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590E98" w14:textId="3EDD3619" w:rsidR="00236E53" w:rsidRPr="006E7D8C" w:rsidRDefault="00BC358C" w:rsidP="00236E53">
      <w:pPr>
        <w:pStyle w:val="Header"/>
        <w:tabs>
          <w:tab w:val="left" w:pos="3987"/>
        </w:tabs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Français 8</w:t>
      </w:r>
      <w:r w:rsidR="00236E53" w:rsidRPr="006E7D8C">
        <w:rPr>
          <w:rFonts w:ascii="Georgia" w:hAnsi="Georgia"/>
          <w:sz w:val="20"/>
          <w:szCs w:val="20"/>
        </w:rPr>
        <w:tab/>
      </w:r>
      <w:r w:rsidR="00236E53">
        <w:rPr>
          <w:rFonts w:ascii="Georgia" w:hAnsi="Georgia"/>
          <w:sz w:val="20"/>
          <w:szCs w:val="20"/>
        </w:rPr>
        <w:tab/>
      </w:r>
      <w:r w:rsidR="00236E53" w:rsidRPr="006E7D8C">
        <w:rPr>
          <w:rFonts w:ascii="Georgia" w:hAnsi="Georgia"/>
          <w:sz w:val="20"/>
          <w:szCs w:val="20"/>
        </w:rPr>
        <w:tab/>
        <w:t>Nom : ___________________</w:t>
      </w:r>
    </w:p>
    <w:p w14:paraId="357E8FA2" w14:textId="77777777" w:rsidR="00236E53" w:rsidRDefault="00236E53" w:rsidP="00B94557">
      <w:pPr>
        <w:jc w:val="center"/>
        <w:rPr>
          <w:rFonts w:ascii="Georgia" w:hAnsi="Georgia"/>
          <w:b/>
          <w:outline/>
          <w:color w:val="000000" w:themeColor="text1"/>
          <w:sz w:val="3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</w:p>
    <w:p w14:paraId="5A244F71" w14:textId="77777777" w:rsidR="00B94557" w:rsidRPr="006E7D8C" w:rsidRDefault="00B94557" w:rsidP="00B94557">
      <w:pPr>
        <w:jc w:val="center"/>
        <w:rPr>
          <w:rFonts w:ascii="Georgia" w:hAnsi="Georgia"/>
          <w:b/>
          <w:outline/>
          <w:color w:val="000000" w:themeColor="text1"/>
          <w:sz w:val="3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6E7D8C">
        <w:rPr>
          <w:rFonts w:ascii="Georgia" w:hAnsi="Georgia"/>
          <w:b/>
          <w:outline/>
          <w:color w:val="000000" w:themeColor="text1"/>
          <w:sz w:val="3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LE PRÉSENT – ER</w:t>
      </w:r>
    </w:p>
    <w:p w14:paraId="3E088388" w14:textId="6339F11C" w:rsidR="00B94557" w:rsidRPr="006E7D8C" w:rsidRDefault="00B94557" w:rsidP="00B94557">
      <w:pPr>
        <w:jc w:val="center"/>
        <w:rPr>
          <w:rFonts w:ascii="Georgia" w:hAnsi="Georgia"/>
        </w:rPr>
      </w:pPr>
    </w:p>
    <w:p w14:paraId="67AADE4E" w14:textId="38EBCACF" w:rsidR="00B94557" w:rsidRPr="006E7D8C" w:rsidRDefault="00B94557" w:rsidP="00B94557">
      <w:pPr>
        <w:jc w:val="center"/>
        <w:rPr>
          <w:rFonts w:ascii="Georgia" w:hAnsi="Georgia"/>
        </w:rPr>
      </w:pPr>
    </w:p>
    <w:p w14:paraId="211F57BD" w14:textId="48D04AEE" w:rsidR="00B94557" w:rsidRPr="006E7D8C" w:rsidRDefault="00313596">
      <w:pPr>
        <w:rPr>
          <w:rFonts w:ascii="Georgia" w:hAnsi="Georgia"/>
        </w:rPr>
      </w:pPr>
      <w:r w:rsidRPr="006E7D8C">
        <w:rPr>
          <w:rFonts w:ascii="Georgia" w:hAnsi="Georg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60640E7B" wp14:editId="37B86CCE">
                <wp:simplePos x="0" y="0"/>
                <wp:positionH relativeFrom="column">
                  <wp:posOffset>280035</wp:posOffset>
                </wp:positionH>
                <wp:positionV relativeFrom="paragraph">
                  <wp:posOffset>426720</wp:posOffset>
                </wp:positionV>
                <wp:extent cx="5258435" cy="2174240"/>
                <wp:effectExtent l="0" t="0" r="0" b="10160"/>
                <wp:wrapSquare wrapText="bothSides"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58435" cy="2174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DDE930" w14:textId="5C01E097" w:rsidR="004308B5" w:rsidRPr="007F759A" w:rsidRDefault="004308B5" w:rsidP="003B3ADC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sz w:val="22"/>
                                <w:szCs w:val="22"/>
                              </w:rPr>
                            </w:pPr>
                            <w:r w:rsidRPr="007F759A">
                              <w:rPr>
                                <w:rFonts w:ascii="Georgia" w:hAnsi="Georgia"/>
                                <w:b/>
                                <w:sz w:val="22"/>
                                <w:szCs w:val="22"/>
                              </w:rPr>
                              <w:t>A.</w:t>
                            </w:r>
                          </w:p>
                          <w:p w14:paraId="7647CEB2" w14:textId="77777777" w:rsidR="004308B5" w:rsidRPr="00B13C12" w:rsidRDefault="004308B5" w:rsidP="004308B5">
                            <w:pP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</w:p>
                          <w:p w14:paraId="3BD170F6" w14:textId="0D3ACF53" w:rsidR="004308B5" w:rsidRPr="00B13C12" w:rsidRDefault="004308B5" w:rsidP="002B2880">
                            <w:pPr>
                              <w:spacing w:line="360" w:lineRule="auto"/>
                              <w:ind w:left="2160"/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  <w:r w:rsidRPr="00B13C1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Quand est-ce qu’on utilise le présent ?</w:t>
                            </w:r>
                          </w:p>
                          <w:p w14:paraId="1AD6580D" w14:textId="357FA3CB" w:rsidR="004308B5" w:rsidRPr="00B13C12" w:rsidRDefault="00FD274E" w:rsidP="002B2880">
                            <w:pPr>
                              <w:spacing w:line="360" w:lineRule="auto"/>
                              <w:ind w:left="720" w:firstLine="720"/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  <w:r w:rsidRPr="00B13C1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________</w:t>
                            </w:r>
                            <w:r w:rsidR="004308B5" w:rsidRPr="00B13C1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_</w:t>
                            </w:r>
                            <w:r w:rsidR="00B13C1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___________________________</w:t>
                            </w:r>
                          </w:p>
                          <w:p w14:paraId="56180CEA" w14:textId="77777777" w:rsidR="004308B5" w:rsidRPr="00B13C12" w:rsidRDefault="004308B5" w:rsidP="004308B5">
                            <w:pPr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</w:p>
                          <w:p w14:paraId="07A5A1EE" w14:textId="3283509C" w:rsidR="004308B5" w:rsidRPr="00B13C12" w:rsidRDefault="00FD274E" w:rsidP="003B3ADC">
                            <w:pPr>
                              <w:jc w:val="center"/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  <w:r w:rsidRPr="00B13C1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Quell</w:t>
                            </w:r>
                            <w:r w:rsidR="002B2880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es sont les trois</w:t>
                            </w:r>
                            <w:r w:rsidRPr="00B13C1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 xml:space="preserve"> terminaison</w:t>
                            </w:r>
                            <w:r w:rsidR="006E7D8C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s</w:t>
                            </w:r>
                            <w:r w:rsidRPr="00B13C1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B2880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 xml:space="preserve">possibles pour les </w:t>
                            </w:r>
                            <w:r w:rsidRPr="00B13C1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verbe</w:t>
                            </w:r>
                            <w:r w:rsidR="002B2880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 xml:space="preserve">s </w:t>
                            </w:r>
                            <w:r w:rsidR="00030B33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français</w:t>
                            </w:r>
                            <w:r w:rsidR="00030B33" w:rsidRPr="00B13C1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 xml:space="preserve"> ?</w:t>
                            </w:r>
                          </w:p>
                          <w:p w14:paraId="2FE15809" w14:textId="26210678" w:rsidR="003B3ADC" w:rsidRPr="00B13C12" w:rsidRDefault="003B3ADC" w:rsidP="003B3ADC">
                            <w:pPr>
                              <w:jc w:val="center"/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  <w:r w:rsidRPr="00B13C1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________, __________, _________</w:t>
                            </w:r>
                          </w:p>
                          <w:p w14:paraId="4F11E722" w14:textId="77777777" w:rsidR="003B3ADC" w:rsidRPr="00B13C12" w:rsidRDefault="003B3ADC" w:rsidP="003B3ADC">
                            <w:pPr>
                              <w:jc w:val="center"/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</w:p>
                          <w:p w14:paraId="7CDCDADD" w14:textId="55E58789" w:rsidR="003B3ADC" w:rsidRPr="00B13C12" w:rsidRDefault="003B3ADC" w:rsidP="00AC3576">
                            <w:pPr>
                              <w:spacing w:line="300" w:lineRule="auto"/>
                              <w:jc w:val="center"/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  <w:r w:rsidRPr="00B13C1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Quel</w:t>
                            </w:r>
                            <w:r w:rsidR="00030B33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le</w:t>
                            </w:r>
                            <w:r w:rsidRPr="00B13C1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 xml:space="preserve"> est </w:t>
                            </w:r>
                            <w:r w:rsidR="00030B33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la</w:t>
                            </w:r>
                            <w:r w:rsidRPr="00B13C1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030B33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formule</w:t>
                            </w:r>
                            <w:r w:rsidR="00A6165E" w:rsidRPr="00B13C1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 xml:space="preserve"> pour le présent ?</w:t>
                            </w:r>
                          </w:p>
                          <w:p w14:paraId="0661B945" w14:textId="14EE5F96" w:rsidR="00A6165E" w:rsidRPr="00B13C12" w:rsidRDefault="00A6165E" w:rsidP="00AC3576">
                            <w:pPr>
                              <w:spacing w:line="300" w:lineRule="auto"/>
                              <w:jc w:val="center"/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  <w:r w:rsidRPr="00B13C1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-____________ +_____________=</w:t>
                            </w:r>
                          </w:p>
                          <w:p w14:paraId="0ABD22D8" w14:textId="17D5A9ED" w:rsidR="00A6165E" w:rsidRPr="00B13C12" w:rsidRDefault="00A6165E" w:rsidP="00AC3576">
                            <w:pPr>
                              <w:spacing w:line="300" w:lineRule="auto"/>
                              <w:jc w:val="center"/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B13C1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>le</w:t>
                            </w:r>
                            <w:proofErr w:type="gramEnd"/>
                            <w:r w:rsidRPr="00B13C12">
                              <w:rPr>
                                <w:rFonts w:ascii="Georgia" w:hAnsi="Georgia"/>
                                <w:sz w:val="22"/>
                                <w:szCs w:val="22"/>
                              </w:rPr>
                              <w:t xml:space="preserve"> présent.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640E7B" id="_x0000_t202" coordsize="21600,21600" o:spt="202" path="m0,0l0,21600,21600,21600,21600,0xe">
                <v:stroke joinstyle="miter"/>
                <v:path gradientshapeok="t" o:connecttype="rect"/>
              </v:shapetype>
              <v:shape id="Text Box 20" o:spid="_x0000_s1026" type="#_x0000_t202" style="position:absolute;margin-left:22.05pt;margin-top:33.6pt;width:414.05pt;height:171.2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" filled="f" stroked="f">
                <v:textbox>
                  <w:txbxContent>
                    <w:p w14:paraId="62DDE930" w14:textId="5C01E097" w:rsidR="004308B5" w:rsidRPr="007F759A" w:rsidRDefault="004308B5" w:rsidP="003B3ADC">
                      <w:pPr>
                        <w:jc w:val="center"/>
                        <w:rPr>
                          <w:rFonts w:ascii="Georgia" w:hAnsi="Georgia"/>
                          <w:b/>
                          <w:sz w:val="22"/>
                          <w:szCs w:val="22"/>
                        </w:rPr>
                      </w:pPr>
                      <w:r w:rsidRPr="007F759A">
                        <w:rPr>
                          <w:rFonts w:ascii="Georgia" w:hAnsi="Georgia"/>
                          <w:b/>
                          <w:sz w:val="22"/>
                          <w:szCs w:val="22"/>
                        </w:rPr>
                        <w:t>A.</w:t>
                      </w:r>
                    </w:p>
                    <w:p w14:paraId="7647CEB2" w14:textId="77777777" w:rsidR="004308B5" w:rsidRPr="00B13C12" w:rsidRDefault="004308B5" w:rsidP="004308B5">
                      <w:pPr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</w:p>
                    <w:p w14:paraId="3BD170F6" w14:textId="0D3ACF53" w:rsidR="004308B5" w:rsidRPr="00B13C12" w:rsidRDefault="004308B5" w:rsidP="002B2880">
                      <w:pPr>
                        <w:spacing w:line="360" w:lineRule="auto"/>
                        <w:ind w:left="2160"/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  <w:r w:rsidRPr="00B13C12">
                        <w:rPr>
                          <w:rFonts w:ascii="Georgia" w:hAnsi="Georgia"/>
                          <w:sz w:val="22"/>
                          <w:szCs w:val="22"/>
                        </w:rPr>
                        <w:t>Quand est-ce qu’on utilise le présent ?</w:t>
                      </w:r>
                    </w:p>
                    <w:p w14:paraId="1AD6580D" w14:textId="357FA3CB" w:rsidR="004308B5" w:rsidRPr="00B13C12" w:rsidRDefault="00FD274E" w:rsidP="002B2880">
                      <w:pPr>
                        <w:spacing w:line="360" w:lineRule="auto"/>
                        <w:ind w:left="720" w:firstLine="720"/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  <w:r w:rsidRPr="00B13C12">
                        <w:rPr>
                          <w:rFonts w:ascii="Georgia" w:hAnsi="Georgia"/>
                          <w:sz w:val="22"/>
                          <w:szCs w:val="22"/>
                        </w:rPr>
                        <w:t>________</w:t>
                      </w:r>
                      <w:r w:rsidR="004308B5" w:rsidRPr="00B13C12">
                        <w:rPr>
                          <w:rFonts w:ascii="Georgia" w:hAnsi="Georgia"/>
                          <w:sz w:val="22"/>
                          <w:szCs w:val="22"/>
                        </w:rPr>
                        <w:t>_</w:t>
                      </w:r>
                      <w:r w:rsidR="00B13C12">
                        <w:rPr>
                          <w:rFonts w:ascii="Georgia" w:hAnsi="Georgia"/>
                          <w:sz w:val="22"/>
                          <w:szCs w:val="22"/>
                        </w:rPr>
                        <w:t>___________________________</w:t>
                      </w:r>
                    </w:p>
                    <w:p w14:paraId="56180CEA" w14:textId="77777777" w:rsidR="004308B5" w:rsidRPr="00B13C12" w:rsidRDefault="004308B5" w:rsidP="004308B5">
                      <w:pPr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</w:p>
                    <w:p w14:paraId="07A5A1EE" w14:textId="3283509C" w:rsidR="004308B5" w:rsidRPr="00B13C12" w:rsidRDefault="00FD274E" w:rsidP="003B3ADC">
                      <w:pPr>
                        <w:jc w:val="center"/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  <w:r w:rsidRPr="00B13C12">
                        <w:rPr>
                          <w:rFonts w:ascii="Georgia" w:hAnsi="Georgia"/>
                          <w:sz w:val="22"/>
                          <w:szCs w:val="22"/>
                        </w:rPr>
                        <w:t>Quell</w:t>
                      </w:r>
                      <w:r w:rsidR="002B2880">
                        <w:rPr>
                          <w:rFonts w:ascii="Georgia" w:hAnsi="Georgia"/>
                          <w:sz w:val="22"/>
                          <w:szCs w:val="22"/>
                        </w:rPr>
                        <w:t>es sont les trois</w:t>
                      </w:r>
                      <w:r w:rsidRPr="00B13C12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 terminaison</w:t>
                      </w:r>
                      <w:r w:rsidR="006E7D8C">
                        <w:rPr>
                          <w:rFonts w:ascii="Georgia" w:hAnsi="Georgia"/>
                          <w:sz w:val="22"/>
                          <w:szCs w:val="22"/>
                        </w:rPr>
                        <w:t>s</w:t>
                      </w:r>
                      <w:r w:rsidRPr="00B13C12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 </w:t>
                      </w:r>
                      <w:r w:rsidR="002B2880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possibles pour les </w:t>
                      </w:r>
                      <w:r w:rsidRPr="00B13C12">
                        <w:rPr>
                          <w:rFonts w:ascii="Georgia" w:hAnsi="Georgia"/>
                          <w:sz w:val="22"/>
                          <w:szCs w:val="22"/>
                        </w:rPr>
                        <w:t>verbe</w:t>
                      </w:r>
                      <w:r w:rsidR="002B2880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s </w:t>
                      </w:r>
                      <w:r w:rsidR="00030B33">
                        <w:rPr>
                          <w:rFonts w:ascii="Georgia" w:hAnsi="Georgia"/>
                          <w:sz w:val="22"/>
                          <w:szCs w:val="22"/>
                        </w:rPr>
                        <w:t>français</w:t>
                      </w:r>
                      <w:r w:rsidR="00030B33" w:rsidRPr="00B13C12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 ?</w:t>
                      </w:r>
                    </w:p>
                    <w:p w14:paraId="2FE15809" w14:textId="26210678" w:rsidR="003B3ADC" w:rsidRPr="00B13C12" w:rsidRDefault="003B3ADC" w:rsidP="003B3ADC">
                      <w:pPr>
                        <w:jc w:val="center"/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  <w:r w:rsidRPr="00B13C12">
                        <w:rPr>
                          <w:rFonts w:ascii="Georgia" w:hAnsi="Georgia"/>
                          <w:sz w:val="22"/>
                          <w:szCs w:val="22"/>
                        </w:rPr>
                        <w:t>________, __________, _________</w:t>
                      </w:r>
                    </w:p>
                    <w:p w14:paraId="4F11E722" w14:textId="77777777" w:rsidR="003B3ADC" w:rsidRPr="00B13C12" w:rsidRDefault="003B3ADC" w:rsidP="003B3ADC">
                      <w:pPr>
                        <w:jc w:val="center"/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</w:p>
                    <w:p w14:paraId="7CDCDADD" w14:textId="55E58789" w:rsidR="003B3ADC" w:rsidRPr="00B13C12" w:rsidRDefault="003B3ADC" w:rsidP="00AC3576">
                      <w:pPr>
                        <w:spacing w:line="300" w:lineRule="auto"/>
                        <w:jc w:val="center"/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  <w:r w:rsidRPr="00B13C12">
                        <w:rPr>
                          <w:rFonts w:ascii="Georgia" w:hAnsi="Georgia"/>
                          <w:sz w:val="22"/>
                          <w:szCs w:val="22"/>
                        </w:rPr>
                        <w:t>Quel</w:t>
                      </w:r>
                      <w:r w:rsidR="00030B33">
                        <w:rPr>
                          <w:rFonts w:ascii="Georgia" w:hAnsi="Georgia"/>
                          <w:sz w:val="22"/>
                          <w:szCs w:val="22"/>
                        </w:rPr>
                        <w:t>le</w:t>
                      </w:r>
                      <w:r w:rsidRPr="00B13C12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 est </w:t>
                      </w:r>
                      <w:r w:rsidR="00030B33">
                        <w:rPr>
                          <w:rFonts w:ascii="Georgia" w:hAnsi="Georgia"/>
                          <w:sz w:val="22"/>
                          <w:szCs w:val="22"/>
                        </w:rPr>
                        <w:t>la</w:t>
                      </w:r>
                      <w:r w:rsidRPr="00B13C12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 </w:t>
                      </w:r>
                      <w:r w:rsidR="00030B33">
                        <w:rPr>
                          <w:rFonts w:ascii="Georgia" w:hAnsi="Georgia"/>
                          <w:sz w:val="22"/>
                          <w:szCs w:val="22"/>
                        </w:rPr>
                        <w:t>formule</w:t>
                      </w:r>
                      <w:r w:rsidR="00A6165E" w:rsidRPr="00B13C12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 pour le présent ?</w:t>
                      </w:r>
                    </w:p>
                    <w:p w14:paraId="0661B945" w14:textId="14EE5F96" w:rsidR="00A6165E" w:rsidRPr="00B13C12" w:rsidRDefault="00A6165E" w:rsidP="00AC3576">
                      <w:pPr>
                        <w:spacing w:line="300" w:lineRule="auto"/>
                        <w:jc w:val="center"/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  <w:r w:rsidRPr="00B13C12">
                        <w:rPr>
                          <w:rFonts w:ascii="Georgia" w:hAnsi="Georgia"/>
                          <w:sz w:val="22"/>
                          <w:szCs w:val="22"/>
                        </w:rPr>
                        <w:t>-____________ +_____________=</w:t>
                      </w:r>
                    </w:p>
                    <w:p w14:paraId="0ABD22D8" w14:textId="17D5A9ED" w:rsidR="00A6165E" w:rsidRPr="00B13C12" w:rsidRDefault="00A6165E" w:rsidP="00AC3576">
                      <w:pPr>
                        <w:spacing w:line="300" w:lineRule="auto"/>
                        <w:jc w:val="center"/>
                        <w:rPr>
                          <w:rFonts w:ascii="Georgia" w:hAnsi="Georgia"/>
                          <w:sz w:val="22"/>
                          <w:szCs w:val="22"/>
                        </w:rPr>
                      </w:pPr>
                      <w:proofErr w:type="gramStart"/>
                      <w:r w:rsidRPr="00B13C12">
                        <w:rPr>
                          <w:rFonts w:ascii="Georgia" w:hAnsi="Georgia"/>
                          <w:sz w:val="22"/>
                          <w:szCs w:val="22"/>
                        </w:rPr>
                        <w:t>le</w:t>
                      </w:r>
                      <w:proofErr w:type="gramEnd"/>
                      <w:r w:rsidRPr="00B13C12">
                        <w:rPr>
                          <w:rFonts w:ascii="Georgia" w:hAnsi="Georgia"/>
                          <w:sz w:val="22"/>
                          <w:szCs w:val="22"/>
                        </w:rPr>
                        <w:t xml:space="preserve"> présent.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E7D8C">
        <w:rPr>
          <w:rFonts w:ascii="Georgia" w:hAnsi="Georg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1E484CB" wp14:editId="5DB65A70">
                <wp:simplePos x="0" y="0"/>
                <wp:positionH relativeFrom="column">
                  <wp:posOffset>-59690</wp:posOffset>
                </wp:positionH>
                <wp:positionV relativeFrom="paragraph">
                  <wp:posOffset>43815</wp:posOffset>
                </wp:positionV>
                <wp:extent cx="6057900" cy="2855595"/>
                <wp:effectExtent l="25400" t="25400" r="63500" b="40005"/>
                <wp:wrapThrough wrapText="bothSides">
                  <wp:wrapPolygon edited="0">
                    <wp:start x="10415" y="-192"/>
                    <wp:lineTo x="1177" y="8838"/>
                    <wp:lineTo x="-91" y="9222"/>
                    <wp:lineTo x="-91" y="10951"/>
                    <wp:lineTo x="1177" y="12296"/>
                    <wp:lineTo x="10415" y="21710"/>
                    <wp:lineTo x="11230" y="21710"/>
                    <wp:lineTo x="20468" y="12296"/>
                    <wp:lineTo x="21736" y="10759"/>
                    <wp:lineTo x="21736" y="10183"/>
                    <wp:lineTo x="11230" y="-192"/>
                    <wp:lineTo x="10415" y="-192"/>
                  </wp:wrapPolygon>
                </wp:wrapThrough>
                <wp:docPr id="19" name="Diamond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7900" cy="2855595"/>
                        </a:xfrm>
                        <a:prstGeom prst="diamond">
                          <a:avLst/>
                        </a:prstGeom>
                        <a:ln cmpd="tri">
                          <a:solidFill>
                            <a:schemeClr val="dk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E21723" id="_x0000_t4" coordsize="21600,21600" o:spt="4" path="m10800,0l0,10800,10800,21600,21600,10800xe">
                <v:stroke joinstyle="miter"/>
                <v:path gradientshapeok="t" o:connecttype="rect" textboxrect="5400,5400,16200,16200"/>
              </v:shapetype>
              <v:shape id="Diamond 19" o:spid="_x0000_s1026" type="#_x0000_t4" style="position:absolute;margin-left:-4.7pt;margin-top:3.45pt;width:477pt;height:224.8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" fillcolor="white [3201]" strokecolor="black [3200]" strokeweight="1pt">
                <v:stroke linestyle="thickBetweenThin"/>
                <w10:wrap type="through"/>
              </v:shape>
            </w:pict>
          </mc:Fallback>
        </mc:AlternateContent>
      </w:r>
    </w:p>
    <w:p w14:paraId="3A939143" w14:textId="5C7459C9" w:rsidR="00531E94" w:rsidRPr="006E7D8C" w:rsidRDefault="00531E94">
      <w:pPr>
        <w:rPr>
          <w:rFonts w:ascii="Georgia" w:hAnsi="Georgia"/>
        </w:rPr>
      </w:pPr>
    </w:p>
    <w:p w14:paraId="4A38833E" w14:textId="66A7C425" w:rsidR="00531E94" w:rsidRPr="006E7D8C" w:rsidRDefault="00531E94">
      <w:pPr>
        <w:rPr>
          <w:rFonts w:ascii="Georgia" w:hAnsi="Georgia"/>
        </w:rPr>
      </w:pPr>
    </w:p>
    <w:p w14:paraId="750FBB6F" w14:textId="01E06EC1" w:rsidR="00531E94" w:rsidRPr="006E7D8C" w:rsidRDefault="00531E94">
      <w:pPr>
        <w:rPr>
          <w:rFonts w:ascii="Georgia" w:hAnsi="Georgia"/>
        </w:rPr>
      </w:pPr>
    </w:p>
    <w:p w14:paraId="4719F66B" w14:textId="028701C5" w:rsidR="004308B5" w:rsidRPr="006E7D8C" w:rsidRDefault="004308B5">
      <w:pPr>
        <w:rPr>
          <w:rFonts w:ascii="Georgia" w:hAnsi="Georgia"/>
        </w:rPr>
      </w:pPr>
    </w:p>
    <w:p w14:paraId="4A0F4E6C" w14:textId="5AE0C250" w:rsidR="004308B5" w:rsidRPr="006E7D8C" w:rsidRDefault="00D03CBA">
      <w:pPr>
        <w:rPr>
          <w:rFonts w:ascii="Georgia" w:hAnsi="Georgia"/>
        </w:rPr>
      </w:pPr>
      <w:r w:rsidRPr="006E7D8C">
        <w:rPr>
          <w:rFonts w:ascii="Georgia" w:hAnsi="Georg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1C355446" wp14:editId="557371F9">
                <wp:simplePos x="0" y="0"/>
                <wp:positionH relativeFrom="column">
                  <wp:posOffset>-636905</wp:posOffset>
                </wp:positionH>
                <wp:positionV relativeFrom="paragraph">
                  <wp:posOffset>230928</wp:posOffset>
                </wp:positionV>
                <wp:extent cx="2058035" cy="3314700"/>
                <wp:effectExtent l="0" t="0" r="24765" b="38100"/>
                <wp:wrapThrough wrapText="bothSides">
                  <wp:wrapPolygon edited="0">
                    <wp:start x="0" y="0"/>
                    <wp:lineTo x="0" y="21683"/>
                    <wp:lineTo x="21593" y="21683"/>
                    <wp:lineTo x="21593" y="0"/>
                    <wp:lineTo x="0" y="0"/>
                  </wp:wrapPolygon>
                </wp:wrapThrough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8035" cy="3314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94030C0" id="Rectangle 21" o:spid="_x0000_s1026" style="position:absolute;margin-left:-50.15pt;margin-top:18.2pt;width:162.05pt;height:261pt;z-index:251668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" fillcolor="white [3201]" strokecolor="black [3200]" strokeweight="1pt">
                <w10:wrap type="through"/>
              </v:rect>
            </w:pict>
          </mc:Fallback>
        </mc:AlternateContent>
      </w:r>
    </w:p>
    <w:p w14:paraId="4840601F" w14:textId="7B8B5A30" w:rsidR="004308B5" w:rsidRPr="006E7D8C" w:rsidRDefault="00D03CBA">
      <w:pPr>
        <w:rPr>
          <w:rFonts w:ascii="Georgia" w:hAnsi="Georgia"/>
        </w:rPr>
      </w:pPr>
      <w:r w:rsidRPr="006E7D8C">
        <w:rPr>
          <w:rFonts w:ascii="Georgia" w:hAnsi="Georg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6A8C4D1B" wp14:editId="48E84768">
                <wp:simplePos x="0" y="0"/>
                <wp:positionH relativeFrom="column">
                  <wp:posOffset>-636905</wp:posOffset>
                </wp:positionH>
                <wp:positionV relativeFrom="paragraph">
                  <wp:posOffset>179705</wp:posOffset>
                </wp:positionV>
                <wp:extent cx="2058035" cy="3086100"/>
                <wp:effectExtent l="0" t="0" r="0" b="12700"/>
                <wp:wrapSquare wrapText="bothSides"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8035" cy="308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4212B1" w14:textId="0703C3D1" w:rsidR="00A6165E" w:rsidRPr="00B13C12" w:rsidRDefault="00A6165E">
                            <w:pPr>
                              <w:rPr>
                                <w:rFonts w:ascii="Georgia" w:hAnsi="Georgia"/>
                              </w:rPr>
                            </w:pPr>
                            <w:r w:rsidRPr="007F759A">
                              <w:rPr>
                                <w:rFonts w:ascii="Georgia" w:hAnsi="Georgia"/>
                                <w:b/>
                              </w:rPr>
                              <w:t>B.</w:t>
                            </w:r>
                            <w:r w:rsidRPr="00B13C12">
                              <w:rPr>
                                <w:rFonts w:ascii="Georgia" w:hAnsi="Georgia"/>
                              </w:rPr>
                              <w:t xml:space="preserve">  Traduisez les pronoms :</w:t>
                            </w:r>
                          </w:p>
                          <w:p w14:paraId="2909ADF1" w14:textId="77777777" w:rsidR="00A6165E" w:rsidRPr="00B13C12" w:rsidRDefault="00A6165E">
                            <w:pPr>
                              <w:rPr>
                                <w:rFonts w:ascii="Georgia" w:hAnsi="Georgia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393"/>
                              <w:gridCol w:w="1517"/>
                            </w:tblGrid>
                            <w:tr w:rsidR="00A6165E" w:rsidRPr="00B13C12" w14:paraId="2F7C0979" w14:textId="77777777" w:rsidTr="00A6165E">
                              <w:trPr>
                                <w:trHeight w:val="412"/>
                              </w:trPr>
                              <w:tc>
                                <w:tcPr>
                                  <w:tcW w:w="1393" w:type="dxa"/>
                                  <w:vAlign w:val="center"/>
                                </w:tcPr>
                                <w:p w14:paraId="34821D13" w14:textId="73A6D7B0" w:rsidR="00A6165E" w:rsidRPr="00B13C1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  <w:r w:rsidRPr="00B13C12">
                                    <w:rPr>
                                      <w:rFonts w:ascii="Georgia" w:hAnsi="Georgia"/>
                                    </w:rPr>
                                    <w:t>Français</w:t>
                                  </w:r>
                                </w:p>
                              </w:tc>
                              <w:tc>
                                <w:tcPr>
                                  <w:tcW w:w="1517" w:type="dxa"/>
                                  <w:vAlign w:val="center"/>
                                </w:tcPr>
                                <w:p w14:paraId="7EA23299" w14:textId="4857B444" w:rsidR="00A6165E" w:rsidRPr="00B13C1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  <w:r w:rsidRPr="00B13C12">
                                    <w:rPr>
                                      <w:rFonts w:ascii="Georgia" w:hAnsi="Georgia"/>
                                    </w:rPr>
                                    <w:t>Anglais</w:t>
                                  </w:r>
                                </w:p>
                              </w:tc>
                            </w:tr>
                            <w:tr w:rsidR="00A6165E" w:rsidRPr="00B13C12" w14:paraId="46E9E3CC" w14:textId="77777777" w:rsidTr="00A6165E">
                              <w:trPr>
                                <w:trHeight w:val="392"/>
                              </w:trPr>
                              <w:tc>
                                <w:tcPr>
                                  <w:tcW w:w="1393" w:type="dxa"/>
                                  <w:vAlign w:val="center"/>
                                </w:tcPr>
                                <w:p w14:paraId="44844465" w14:textId="460CC7D0" w:rsidR="00A6165E" w:rsidRPr="00B13C1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  <w:r w:rsidRPr="00B13C12">
                                    <w:rPr>
                                      <w:rFonts w:ascii="Georgia" w:hAnsi="Georgia"/>
                                    </w:rPr>
                                    <w:t>Je</w:t>
                                  </w:r>
                                </w:p>
                              </w:tc>
                              <w:tc>
                                <w:tcPr>
                                  <w:tcW w:w="1517" w:type="dxa"/>
                                  <w:vAlign w:val="center"/>
                                </w:tcPr>
                                <w:p w14:paraId="21409D93" w14:textId="77777777" w:rsidR="00A6165E" w:rsidRPr="00B13C1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</w:p>
                              </w:tc>
                            </w:tr>
                            <w:tr w:rsidR="00A6165E" w:rsidRPr="00B13C12" w14:paraId="55364D5F" w14:textId="77777777" w:rsidTr="00A6165E">
                              <w:trPr>
                                <w:trHeight w:val="412"/>
                              </w:trPr>
                              <w:tc>
                                <w:tcPr>
                                  <w:tcW w:w="1393" w:type="dxa"/>
                                  <w:vAlign w:val="center"/>
                                </w:tcPr>
                                <w:p w14:paraId="15D4E952" w14:textId="3EB90873" w:rsidR="00A6165E" w:rsidRPr="00B13C1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  <w:r w:rsidRPr="00B13C12">
                                    <w:rPr>
                                      <w:rFonts w:ascii="Georgia" w:hAnsi="Georgia"/>
                                    </w:rPr>
                                    <w:t>Tu</w:t>
                                  </w:r>
                                </w:p>
                              </w:tc>
                              <w:tc>
                                <w:tcPr>
                                  <w:tcW w:w="1517" w:type="dxa"/>
                                  <w:vAlign w:val="center"/>
                                </w:tcPr>
                                <w:p w14:paraId="2407AAF5" w14:textId="77777777" w:rsidR="00A6165E" w:rsidRPr="00B13C1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</w:p>
                              </w:tc>
                            </w:tr>
                            <w:tr w:rsidR="00A6165E" w:rsidRPr="00B13C12" w14:paraId="683ABB04" w14:textId="77777777" w:rsidTr="00A6165E">
                              <w:trPr>
                                <w:trHeight w:val="392"/>
                              </w:trPr>
                              <w:tc>
                                <w:tcPr>
                                  <w:tcW w:w="1393" w:type="dxa"/>
                                  <w:vAlign w:val="center"/>
                                </w:tcPr>
                                <w:p w14:paraId="1F432395" w14:textId="5B85EC62" w:rsidR="00A6165E" w:rsidRPr="00B13C1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  <w:r w:rsidRPr="00B13C12">
                                    <w:rPr>
                                      <w:rFonts w:ascii="Georgia" w:hAnsi="Georgia"/>
                                    </w:rPr>
                                    <w:t>Il</w:t>
                                  </w:r>
                                </w:p>
                              </w:tc>
                              <w:tc>
                                <w:tcPr>
                                  <w:tcW w:w="1517" w:type="dxa"/>
                                  <w:vAlign w:val="center"/>
                                </w:tcPr>
                                <w:p w14:paraId="6DB8DE72" w14:textId="77777777" w:rsidR="00A6165E" w:rsidRPr="00B13C1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</w:p>
                              </w:tc>
                            </w:tr>
                            <w:tr w:rsidR="00A6165E" w:rsidRPr="00B13C12" w14:paraId="21043DF5" w14:textId="77777777" w:rsidTr="00A6165E">
                              <w:trPr>
                                <w:trHeight w:val="412"/>
                              </w:trPr>
                              <w:tc>
                                <w:tcPr>
                                  <w:tcW w:w="1393" w:type="dxa"/>
                                  <w:vAlign w:val="center"/>
                                </w:tcPr>
                                <w:p w14:paraId="30256F2E" w14:textId="3BCA45D1" w:rsidR="00A6165E" w:rsidRPr="00B13C1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  <w:r w:rsidRPr="00B13C12">
                                    <w:rPr>
                                      <w:rFonts w:ascii="Georgia" w:hAnsi="Georgia"/>
                                    </w:rPr>
                                    <w:t>Elle</w:t>
                                  </w:r>
                                </w:p>
                              </w:tc>
                              <w:tc>
                                <w:tcPr>
                                  <w:tcW w:w="1517" w:type="dxa"/>
                                  <w:vAlign w:val="center"/>
                                </w:tcPr>
                                <w:p w14:paraId="272712AD" w14:textId="77777777" w:rsidR="00A6165E" w:rsidRPr="00B13C1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</w:p>
                              </w:tc>
                            </w:tr>
                            <w:tr w:rsidR="00A6165E" w:rsidRPr="00B13C12" w14:paraId="62D5FC58" w14:textId="77777777" w:rsidTr="00A6165E">
                              <w:trPr>
                                <w:trHeight w:val="392"/>
                              </w:trPr>
                              <w:tc>
                                <w:tcPr>
                                  <w:tcW w:w="1393" w:type="dxa"/>
                                  <w:vAlign w:val="center"/>
                                </w:tcPr>
                                <w:p w14:paraId="3AC9A1F1" w14:textId="59E53113" w:rsidR="00A6165E" w:rsidRPr="00B13C1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  <w:r w:rsidRPr="00B13C12">
                                    <w:rPr>
                                      <w:rFonts w:ascii="Georgia" w:hAnsi="Georgia"/>
                                    </w:rPr>
                                    <w:t>On</w:t>
                                  </w:r>
                                </w:p>
                              </w:tc>
                              <w:tc>
                                <w:tcPr>
                                  <w:tcW w:w="1517" w:type="dxa"/>
                                  <w:vAlign w:val="center"/>
                                </w:tcPr>
                                <w:p w14:paraId="64566E65" w14:textId="77777777" w:rsidR="00A6165E" w:rsidRPr="00B13C1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</w:p>
                              </w:tc>
                            </w:tr>
                            <w:tr w:rsidR="00A6165E" w:rsidRPr="00B13C12" w14:paraId="5FFA42D1" w14:textId="77777777" w:rsidTr="00A6165E">
                              <w:trPr>
                                <w:trHeight w:val="412"/>
                              </w:trPr>
                              <w:tc>
                                <w:tcPr>
                                  <w:tcW w:w="1393" w:type="dxa"/>
                                  <w:vAlign w:val="center"/>
                                </w:tcPr>
                                <w:p w14:paraId="463EAC23" w14:textId="4898910D" w:rsidR="00A6165E" w:rsidRPr="00B13C1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  <w:r w:rsidRPr="00B13C12">
                                    <w:rPr>
                                      <w:rFonts w:ascii="Georgia" w:hAnsi="Georgia"/>
                                    </w:rPr>
                                    <w:t>Nous</w:t>
                                  </w:r>
                                </w:p>
                              </w:tc>
                              <w:tc>
                                <w:tcPr>
                                  <w:tcW w:w="1517" w:type="dxa"/>
                                  <w:vAlign w:val="center"/>
                                </w:tcPr>
                                <w:p w14:paraId="6D5E9154" w14:textId="77777777" w:rsidR="00A6165E" w:rsidRPr="00B13C1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</w:p>
                              </w:tc>
                            </w:tr>
                            <w:tr w:rsidR="00A6165E" w:rsidRPr="00B13C12" w14:paraId="7252F5A6" w14:textId="77777777" w:rsidTr="00A6165E">
                              <w:trPr>
                                <w:trHeight w:val="392"/>
                              </w:trPr>
                              <w:tc>
                                <w:tcPr>
                                  <w:tcW w:w="1393" w:type="dxa"/>
                                  <w:vAlign w:val="center"/>
                                </w:tcPr>
                                <w:p w14:paraId="1EE23D25" w14:textId="20016FD3" w:rsidR="00A6165E" w:rsidRPr="00B13C1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  <w:r w:rsidRPr="00B13C12">
                                    <w:rPr>
                                      <w:rFonts w:ascii="Georgia" w:hAnsi="Georgia"/>
                                    </w:rPr>
                                    <w:t>Vous</w:t>
                                  </w:r>
                                </w:p>
                              </w:tc>
                              <w:tc>
                                <w:tcPr>
                                  <w:tcW w:w="1517" w:type="dxa"/>
                                  <w:vAlign w:val="center"/>
                                </w:tcPr>
                                <w:p w14:paraId="68507986" w14:textId="77777777" w:rsidR="00A6165E" w:rsidRPr="00B13C1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</w:p>
                              </w:tc>
                            </w:tr>
                            <w:tr w:rsidR="00A6165E" w:rsidRPr="00B13C12" w14:paraId="6E37AF5E" w14:textId="77777777" w:rsidTr="00A6165E">
                              <w:trPr>
                                <w:trHeight w:val="392"/>
                              </w:trPr>
                              <w:tc>
                                <w:tcPr>
                                  <w:tcW w:w="1393" w:type="dxa"/>
                                  <w:vAlign w:val="center"/>
                                </w:tcPr>
                                <w:p w14:paraId="621C6120" w14:textId="735A489B" w:rsidR="00A6165E" w:rsidRPr="00B13C1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  <w:r w:rsidRPr="00B13C12">
                                    <w:rPr>
                                      <w:rFonts w:ascii="Georgia" w:hAnsi="Georgia"/>
                                    </w:rPr>
                                    <w:t>Ils</w:t>
                                  </w:r>
                                </w:p>
                              </w:tc>
                              <w:tc>
                                <w:tcPr>
                                  <w:tcW w:w="1517" w:type="dxa"/>
                                  <w:vAlign w:val="center"/>
                                </w:tcPr>
                                <w:p w14:paraId="75C6FF29" w14:textId="77777777" w:rsidR="00A6165E" w:rsidRPr="00B13C1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</w:p>
                              </w:tc>
                            </w:tr>
                            <w:tr w:rsidR="00A6165E" w:rsidRPr="00B13C12" w14:paraId="6E0B7898" w14:textId="77777777" w:rsidTr="00A6165E">
                              <w:trPr>
                                <w:trHeight w:val="412"/>
                              </w:trPr>
                              <w:tc>
                                <w:tcPr>
                                  <w:tcW w:w="1393" w:type="dxa"/>
                                  <w:vAlign w:val="center"/>
                                </w:tcPr>
                                <w:p w14:paraId="581C92F0" w14:textId="2A0968F8" w:rsidR="00A6165E" w:rsidRPr="00B13C1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  <w:r w:rsidRPr="00B13C12">
                                    <w:rPr>
                                      <w:rFonts w:ascii="Georgia" w:hAnsi="Georgia"/>
                                    </w:rPr>
                                    <w:t>Elles</w:t>
                                  </w:r>
                                </w:p>
                              </w:tc>
                              <w:tc>
                                <w:tcPr>
                                  <w:tcW w:w="1517" w:type="dxa"/>
                                  <w:vAlign w:val="center"/>
                                </w:tcPr>
                                <w:p w14:paraId="5B3DD46E" w14:textId="77777777" w:rsidR="00A6165E" w:rsidRPr="00B13C12" w:rsidRDefault="00A6165E" w:rsidP="00A6165E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362CA65" w14:textId="77777777" w:rsidR="00A6165E" w:rsidRPr="00B13C12" w:rsidRDefault="00A6165E">
                            <w:pPr>
                              <w:rPr>
                                <w:rFonts w:ascii="Georgia" w:hAnsi="Georg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A8C4D1B" id="_x0000_t202" coordsize="21600,21600" o:spt="202" path="m0,0l0,21600,21600,21600,21600,0xe">
                <v:stroke joinstyle="miter"/>
                <v:path gradientshapeok="t" o:connecttype="rect"/>
              </v:shapetype>
              <v:shape id="Text Box 23" o:spid="_x0000_s1027" type="#_x0000_t202" style="position:absolute;margin-left:-50.15pt;margin-top:14.15pt;width:162.05pt;height:243pt;z-index:251671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" filled="f" stroked="f">
                <v:textbox>
                  <w:txbxContent>
                    <w:p w14:paraId="2C4212B1" w14:textId="0703C3D1" w:rsidR="00A6165E" w:rsidRPr="00B13C12" w:rsidRDefault="00A6165E">
                      <w:pPr>
                        <w:rPr>
                          <w:rFonts w:ascii="Georgia" w:hAnsi="Georgia"/>
                        </w:rPr>
                      </w:pPr>
                      <w:r w:rsidRPr="007F759A">
                        <w:rPr>
                          <w:rFonts w:ascii="Georgia" w:hAnsi="Georgia"/>
                          <w:b/>
                        </w:rPr>
                        <w:t>B.</w:t>
                      </w:r>
                      <w:r w:rsidRPr="00B13C12">
                        <w:rPr>
                          <w:rFonts w:ascii="Georgia" w:hAnsi="Georgia"/>
                        </w:rPr>
                        <w:t xml:space="preserve">  Traduisez les pronoms :</w:t>
                      </w:r>
                    </w:p>
                    <w:p w14:paraId="2909ADF1" w14:textId="77777777" w:rsidR="00A6165E" w:rsidRPr="00B13C12" w:rsidRDefault="00A6165E">
                      <w:pPr>
                        <w:rPr>
                          <w:rFonts w:ascii="Georgia" w:hAnsi="Georgia"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393"/>
                        <w:gridCol w:w="1517"/>
                      </w:tblGrid>
                      <w:tr w:rsidR="00A6165E" w:rsidRPr="00B13C12" w14:paraId="2F7C0979" w14:textId="77777777" w:rsidTr="00A6165E">
                        <w:trPr>
                          <w:trHeight w:val="412"/>
                        </w:trPr>
                        <w:tc>
                          <w:tcPr>
                            <w:tcW w:w="1393" w:type="dxa"/>
                            <w:vAlign w:val="center"/>
                          </w:tcPr>
                          <w:p w14:paraId="34821D13" w14:textId="73A6D7B0" w:rsidR="00A6165E" w:rsidRPr="00B13C1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  <w:r w:rsidRPr="00B13C12">
                              <w:rPr>
                                <w:rFonts w:ascii="Georgia" w:hAnsi="Georgia"/>
                              </w:rPr>
                              <w:t>Français</w:t>
                            </w:r>
                          </w:p>
                        </w:tc>
                        <w:tc>
                          <w:tcPr>
                            <w:tcW w:w="1517" w:type="dxa"/>
                            <w:vAlign w:val="center"/>
                          </w:tcPr>
                          <w:p w14:paraId="7EA23299" w14:textId="4857B444" w:rsidR="00A6165E" w:rsidRPr="00B13C1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  <w:r w:rsidRPr="00B13C12">
                              <w:rPr>
                                <w:rFonts w:ascii="Georgia" w:hAnsi="Georgia"/>
                              </w:rPr>
                              <w:t>Anglais</w:t>
                            </w:r>
                          </w:p>
                        </w:tc>
                      </w:tr>
                      <w:tr w:rsidR="00A6165E" w:rsidRPr="00B13C12" w14:paraId="46E9E3CC" w14:textId="77777777" w:rsidTr="00A6165E">
                        <w:trPr>
                          <w:trHeight w:val="392"/>
                        </w:trPr>
                        <w:tc>
                          <w:tcPr>
                            <w:tcW w:w="1393" w:type="dxa"/>
                            <w:vAlign w:val="center"/>
                          </w:tcPr>
                          <w:p w14:paraId="44844465" w14:textId="460CC7D0" w:rsidR="00A6165E" w:rsidRPr="00B13C1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  <w:r w:rsidRPr="00B13C12">
                              <w:rPr>
                                <w:rFonts w:ascii="Georgia" w:hAnsi="Georgia"/>
                              </w:rPr>
                              <w:t>Je</w:t>
                            </w:r>
                          </w:p>
                        </w:tc>
                        <w:tc>
                          <w:tcPr>
                            <w:tcW w:w="1517" w:type="dxa"/>
                            <w:vAlign w:val="center"/>
                          </w:tcPr>
                          <w:p w14:paraId="21409D93" w14:textId="77777777" w:rsidR="00A6165E" w:rsidRPr="00B13C1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</w:p>
                        </w:tc>
                      </w:tr>
                      <w:tr w:rsidR="00A6165E" w:rsidRPr="00B13C12" w14:paraId="55364D5F" w14:textId="77777777" w:rsidTr="00A6165E">
                        <w:trPr>
                          <w:trHeight w:val="412"/>
                        </w:trPr>
                        <w:tc>
                          <w:tcPr>
                            <w:tcW w:w="1393" w:type="dxa"/>
                            <w:vAlign w:val="center"/>
                          </w:tcPr>
                          <w:p w14:paraId="15D4E952" w14:textId="3EB90873" w:rsidR="00A6165E" w:rsidRPr="00B13C1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  <w:r w:rsidRPr="00B13C12">
                              <w:rPr>
                                <w:rFonts w:ascii="Georgia" w:hAnsi="Georgia"/>
                              </w:rPr>
                              <w:t>Tu</w:t>
                            </w:r>
                          </w:p>
                        </w:tc>
                        <w:tc>
                          <w:tcPr>
                            <w:tcW w:w="1517" w:type="dxa"/>
                            <w:vAlign w:val="center"/>
                          </w:tcPr>
                          <w:p w14:paraId="2407AAF5" w14:textId="77777777" w:rsidR="00A6165E" w:rsidRPr="00B13C1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</w:p>
                        </w:tc>
                      </w:tr>
                      <w:tr w:rsidR="00A6165E" w:rsidRPr="00B13C12" w14:paraId="683ABB04" w14:textId="77777777" w:rsidTr="00A6165E">
                        <w:trPr>
                          <w:trHeight w:val="392"/>
                        </w:trPr>
                        <w:tc>
                          <w:tcPr>
                            <w:tcW w:w="1393" w:type="dxa"/>
                            <w:vAlign w:val="center"/>
                          </w:tcPr>
                          <w:p w14:paraId="1F432395" w14:textId="5B85EC62" w:rsidR="00A6165E" w:rsidRPr="00B13C1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  <w:r w:rsidRPr="00B13C12">
                              <w:rPr>
                                <w:rFonts w:ascii="Georgia" w:hAnsi="Georgia"/>
                              </w:rPr>
                              <w:t>Il</w:t>
                            </w:r>
                          </w:p>
                        </w:tc>
                        <w:tc>
                          <w:tcPr>
                            <w:tcW w:w="1517" w:type="dxa"/>
                            <w:vAlign w:val="center"/>
                          </w:tcPr>
                          <w:p w14:paraId="6DB8DE72" w14:textId="77777777" w:rsidR="00A6165E" w:rsidRPr="00B13C1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</w:p>
                        </w:tc>
                      </w:tr>
                      <w:tr w:rsidR="00A6165E" w:rsidRPr="00B13C12" w14:paraId="21043DF5" w14:textId="77777777" w:rsidTr="00A6165E">
                        <w:trPr>
                          <w:trHeight w:val="412"/>
                        </w:trPr>
                        <w:tc>
                          <w:tcPr>
                            <w:tcW w:w="1393" w:type="dxa"/>
                            <w:vAlign w:val="center"/>
                          </w:tcPr>
                          <w:p w14:paraId="30256F2E" w14:textId="3BCA45D1" w:rsidR="00A6165E" w:rsidRPr="00B13C1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  <w:r w:rsidRPr="00B13C12">
                              <w:rPr>
                                <w:rFonts w:ascii="Georgia" w:hAnsi="Georgia"/>
                              </w:rPr>
                              <w:t>Elle</w:t>
                            </w:r>
                          </w:p>
                        </w:tc>
                        <w:tc>
                          <w:tcPr>
                            <w:tcW w:w="1517" w:type="dxa"/>
                            <w:vAlign w:val="center"/>
                          </w:tcPr>
                          <w:p w14:paraId="272712AD" w14:textId="77777777" w:rsidR="00A6165E" w:rsidRPr="00B13C1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</w:p>
                        </w:tc>
                      </w:tr>
                      <w:tr w:rsidR="00A6165E" w:rsidRPr="00B13C12" w14:paraId="62D5FC58" w14:textId="77777777" w:rsidTr="00A6165E">
                        <w:trPr>
                          <w:trHeight w:val="392"/>
                        </w:trPr>
                        <w:tc>
                          <w:tcPr>
                            <w:tcW w:w="1393" w:type="dxa"/>
                            <w:vAlign w:val="center"/>
                          </w:tcPr>
                          <w:p w14:paraId="3AC9A1F1" w14:textId="59E53113" w:rsidR="00A6165E" w:rsidRPr="00B13C1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  <w:r w:rsidRPr="00B13C12">
                              <w:rPr>
                                <w:rFonts w:ascii="Georgia" w:hAnsi="Georgia"/>
                              </w:rPr>
                              <w:t>On</w:t>
                            </w:r>
                          </w:p>
                        </w:tc>
                        <w:tc>
                          <w:tcPr>
                            <w:tcW w:w="1517" w:type="dxa"/>
                            <w:vAlign w:val="center"/>
                          </w:tcPr>
                          <w:p w14:paraId="64566E65" w14:textId="77777777" w:rsidR="00A6165E" w:rsidRPr="00B13C1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</w:p>
                        </w:tc>
                      </w:tr>
                      <w:tr w:rsidR="00A6165E" w:rsidRPr="00B13C12" w14:paraId="5FFA42D1" w14:textId="77777777" w:rsidTr="00A6165E">
                        <w:trPr>
                          <w:trHeight w:val="412"/>
                        </w:trPr>
                        <w:tc>
                          <w:tcPr>
                            <w:tcW w:w="1393" w:type="dxa"/>
                            <w:vAlign w:val="center"/>
                          </w:tcPr>
                          <w:p w14:paraId="463EAC23" w14:textId="4898910D" w:rsidR="00A6165E" w:rsidRPr="00B13C1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  <w:r w:rsidRPr="00B13C12">
                              <w:rPr>
                                <w:rFonts w:ascii="Georgia" w:hAnsi="Georgia"/>
                              </w:rPr>
                              <w:t>Nous</w:t>
                            </w:r>
                          </w:p>
                        </w:tc>
                        <w:tc>
                          <w:tcPr>
                            <w:tcW w:w="1517" w:type="dxa"/>
                            <w:vAlign w:val="center"/>
                          </w:tcPr>
                          <w:p w14:paraId="6D5E9154" w14:textId="77777777" w:rsidR="00A6165E" w:rsidRPr="00B13C1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</w:p>
                        </w:tc>
                      </w:tr>
                      <w:tr w:rsidR="00A6165E" w:rsidRPr="00B13C12" w14:paraId="7252F5A6" w14:textId="77777777" w:rsidTr="00A6165E">
                        <w:trPr>
                          <w:trHeight w:val="392"/>
                        </w:trPr>
                        <w:tc>
                          <w:tcPr>
                            <w:tcW w:w="1393" w:type="dxa"/>
                            <w:vAlign w:val="center"/>
                          </w:tcPr>
                          <w:p w14:paraId="1EE23D25" w14:textId="20016FD3" w:rsidR="00A6165E" w:rsidRPr="00B13C1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  <w:r w:rsidRPr="00B13C12">
                              <w:rPr>
                                <w:rFonts w:ascii="Georgia" w:hAnsi="Georgia"/>
                              </w:rPr>
                              <w:t>Vous</w:t>
                            </w:r>
                          </w:p>
                        </w:tc>
                        <w:tc>
                          <w:tcPr>
                            <w:tcW w:w="1517" w:type="dxa"/>
                            <w:vAlign w:val="center"/>
                          </w:tcPr>
                          <w:p w14:paraId="68507986" w14:textId="77777777" w:rsidR="00A6165E" w:rsidRPr="00B13C1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</w:p>
                        </w:tc>
                      </w:tr>
                      <w:tr w:rsidR="00A6165E" w:rsidRPr="00B13C12" w14:paraId="6E37AF5E" w14:textId="77777777" w:rsidTr="00A6165E">
                        <w:trPr>
                          <w:trHeight w:val="392"/>
                        </w:trPr>
                        <w:tc>
                          <w:tcPr>
                            <w:tcW w:w="1393" w:type="dxa"/>
                            <w:vAlign w:val="center"/>
                          </w:tcPr>
                          <w:p w14:paraId="621C6120" w14:textId="735A489B" w:rsidR="00A6165E" w:rsidRPr="00B13C1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  <w:r w:rsidRPr="00B13C12">
                              <w:rPr>
                                <w:rFonts w:ascii="Georgia" w:hAnsi="Georgia"/>
                              </w:rPr>
                              <w:t>Ils</w:t>
                            </w:r>
                          </w:p>
                        </w:tc>
                        <w:tc>
                          <w:tcPr>
                            <w:tcW w:w="1517" w:type="dxa"/>
                            <w:vAlign w:val="center"/>
                          </w:tcPr>
                          <w:p w14:paraId="75C6FF29" w14:textId="77777777" w:rsidR="00A6165E" w:rsidRPr="00B13C1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</w:p>
                        </w:tc>
                      </w:tr>
                      <w:tr w:rsidR="00A6165E" w:rsidRPr="00B13C12" w14:paraId="6E0B7898" w14:textId="77777777" w:rsidTr="00A6165E">
                        <w:trPr>
                          <w:trHeight w:val="412"/>
                        </w:trPr>
                        <w:tc>
                          <w:tcPr>
                            <w:tcW w:w="1393" w:type="dxa"/>
                            <w:vAlign w:val="center"/>
                          </w:tcPr>
                          <w:p w14:paraId="581C92F0" w14:textId="2A0968F8" w:rsidR="00A6165E" w:rsidRPr="00B13C1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  <w:r w:rsidRPr="00B13C12">
                              <w:rPr>
                                <w:rFonts w:ascii="Georgia" w:hAnsi="Georgia"/>
                              </w:rPr>
                              <w:t>Elles</w:t>
                            </w:r>
                          </w:p>
                        </w:tc>
                        <w:tc>
                          <w:tcPr>
                            <w:tcW w:w="1517" w:type="dxa"/>
                            <w:vAlign w:val="center"/>
                          </w:tcPr>
                          <w:p w14:paraId="5B3DD46E" w14:textId="77777777" w:rsidR="00A6165E" w:rsidRPr="00B13C12" w:rsidRDefault="00A6165E" w:rsidP="00A6165E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</w:p>
                        </w:tc>
                      </w:tr>
                    </w:tbl>
                    <w:p w14:paraId="7362CA65" w14:textId="77777777" w:rsidR="00A6165E" w:rsidRPr="00B13C12" w:rsidRDefault="00A6165E">
                      <w:pPr>
                        <w:rPr>
                          <w:rFonts w:ascii="Georgia" w:hAnsi="Georgi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8B46BC3" w14:textId="13DD9E03" w:rsidR="004308B5" w:rsidRPr="006E7D8C" w:rsidRDefault="004308B5">
      <w:pPr>
        <w:rPr>
          <w:rFonts w:ascii="Georgia" w:hAnsi="Georgia"/>
        </w:rPr>
      </w:pPr>
    </w:p>
    <w:p w14:paraId="6C970442" w14:textId="2C191740" w:rsidR="004308B5" w:rsidRPr="006E7D8C" w:rsidRDefault="004308B5">
      <w:pPr>
        <w:rPr>
          <w:rFonts w:ascii="Georgia" w:hAnsi="Georgia"/>
        </w:rPr>
      </w:pPr>
    </w:p>
    <w:p w14:paraId="788B51CF" w14:textId="599DBF80" w:rsidR="004308B5" w:rsidRPr="006E7D8C" w:rsidRDefault="00D03CBA">
      <w:pPr>
        <w:rPr>
          <w:rFonts w:ascii="Georgia" w:hAnsi="Georgia"/>
        </w:rPr>
      </w:pPr>
      <w:bookmarkStart w:id="0" w:name="_GoBack"/>
      <w:r w:rsidRPr="006E7D8C">
        <w:rPr>
          <w:rFonts w:ascii="Georgia" w:hAnsi="Georg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23684396" wp14:editId="47CFDEB4">
                <wp:simplePos x="0" y="0"/>
                <wp:positionH relativeFrom="column">
                  <wp:posOffset>1760855</wp:posOffset>
                </wp:positionH>
                <wp:positionV relativeFrom="paragraph">
                  <wp:posOffset>337820</wp:posOffset>
                </wp:positionV>
                <wp:extent cx="4119245" cy="3202940"/>
                <wp:effectExtent l="0" t="0" r="20955" b="22860"/>
                <wp:wrapThrough wrapText="bothSides">
                  <wp:wrapPolygon edited="0">
                    <wp:start x="0" y="0"/>
                    <wp:lineTo x="0" y="21583"/>
                    <wp:lineTo x="21577" y="21583"/>
                    <wp:lineTo x="21577" y="0"/>
                    <wp:lineTo x="0" y="0"/>
                  </wp:wrapPolygon>
                </wp:wrapThrough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19245" cy="32029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7A535C" id="Rectangle 22" o:spid="_x0000_s1026" style="position:absolute;margin-left:138.65pt;margin-top:26.6pt;width:324.35pt;height:252.2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" filled="f" strokecolor="black [3200]" strokeweight="1pt">
                <w10:wrap type="through"/>
              </v:rect>
            </w:pict>
          </mc:Fallback>
        </mc:AlternateContent>
      </w:r>
      <w:bookmarkEnd w:id="0"/>
      <w:r w:rsidRPr="006E7D8C">
        <w:rPr>
          <w:rFonts w:ascii="Georgia" w:hAnsi="Georg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3290CBA3" wp14:editId="2417D87C">
                <wp:simplePos x="0" y="0"/>
                <wp:positionH relativeFrom="column">
                  <wp:posOffset>1880870</wp:posOffset>
                </wp:positionH>
                <wp:positionV relativeFrom="paragraph">
                  <wp:posOffset>480695</wp:posOffset>
                </wp:positionV>
                <wp:extent cx="4458335" cy="2969895"/>
                <wp:effectExtent l="0" t="0" r="0" b="1905"/>
                <wp:wrapSquare wrapText="bothSides"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8335" cy="2969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C6635E" w14:textId="3972E6F5" w:rsidR="00E928BB" w:rsidRPr="00AC3576" w:rsidRDefault="00B9210F" w:rsidP="00313596">
                            <w:pPr>
                              <w:spacing w:line="360" w:lineRule="auto"/>
                              <w:rPr>
                                <w:rFonts w:ascii="Georgia" w:hAnsi="Georgia"/>
                              </w:rPr>
                            </w:pPr>
                            <w:r w:rsidRPr="007F759A">
                              <w:rPr>
                                <w:rFonts w:ascii="Georgia" w:hAnsi="Georgia"/>
                                <w:b/>
                              </w:rPr>
                              <w:t>C.</w:t>
                            </w:r>
                            <w:r w:rsidRPr="00AC3576">
                              <w:rPr>
                                <w:rFonts w:ascii="Georgia" w:hAnsi="Georgia"/>
                              </w:rPr>
                              <w:t xml:space="preserve">  </w:t>
                            </w:r>
                            <w:proofErr w:type="spellStart"/>
                            <w:r w:rsidRPr="00AC3576">
                              <w:rPr>
                                <w:rFonts w:ascii="Georgia" w:hAnsi="Georgia"/>
                              </w:rPr>
                              <w:t>Matching</w:t>
                            </w:r>
                            <w:proofErr w:type="spellEnd"/>
                            <w:r w:rsidR="00E115A2" w:rsidRPr="00AC3576">
                              <w:rPr>
                                <w:rFonts w:ascii="Georgia" w:hAnsi="Georgia"/>
                              </w:rPr>
                              <w:t> :</w:t>
                            </w:r>
                          </w:p>
                          <w:p w14:paraId="5E03B3A0" w14:textId="406AEABF" w:rsidR="00E115A2" w:rsidRPr="00AC3576" w:rsidRDefault="00E115A2" w:rsidP="002B542D">
                            <w:pPr>
                              <w:spacing w:line="360" w:lineRule="auto"/>
                              <w:rPr>
                                <w:rFonts w:ascii="Georgia" w:hAnsi="Georgia"/>
                              </w:rPr>
                            </w:pPr>
                            <w:r w:rsidRPr="00AC3576">
                              <w:rPr>
                                <w:rFonts w:ascii="Georgia" w:hAnsi="Georgia"/>
                              </w:rPr>
                              <w:t>1. Aller : ______________________</w:t>
                            </w:r>
                            <w:r w:rsidR="002B542D" w:rsidRPr="00AC3576">
                              <w:rPr>
                                <w:rFonts w:ascii="Georgia" w:hAnsi="Georgia"/>
                              </w:rPr>
                              <w:t>_</w:t>
                            </w:r>
                            <w:r w:rsidRPr="00AC3576">
                              <w:rPr>
                                <w:rFonts w:ascii="Georgia" w:hAnsi="Georgia"/>
                              </w:rPr>
                              <w:t>_</w:t>
                            </w:r>
                            <w:r w:rsidR="002B542D" w:rsidRPr="00AC3576">
                              <w:rPr>
                                <w:rFonts w:ascii="Georgia" w:hAnsi="Georgia"/>
                              </w:rPr>
                              <w:tab/>
                              <w:t xml:space="preserve">to </w:t>
                            </w:r>
                            <w:proofErr w:type="spellStart"/>
                            <w:r w:rsidR="002B542D" w:rsidRPr="00AC3576">
                              <w:rPr>
                                <w:rFonts w:ascii="Georgia" w:hAnsi="Georgia"/>
                              </w:rPr>
                              <w:t>eat</w:t>
                            </w:r>
                            <w:proofErr w:type="spellEnd"/>
                          </w:p>
                          <w:p w14:paraId="2E0B46C2" w14:textId="60BC80B2" w:rsidR="00E115A2" w:rsidRPr="00AC3576" w:rsidRDefault="00E115A2" w:rsidP="002B542D">
                            <w:pPr>
                              <w:spacing w:line="360" w:lineRule="auto"/>
                              <w:rPr>
                                <w:rFonts w:ascii="Georgia" w:hAnsi="Georgia"/>
                              </w:rPr>
                            </w:pPr>
                            <w:r w:rsidRPr="00AC3576">
                              <w:rPr>
                                <w:rFonts w:ascii="Georgia" w:hAnsi="Georgia"/>
                              </w:rPr>
                              <w:t>2. Jouer : ________________________</w:t>
                            </w:r>
                            <w:r w:rsidR="002B542D" w:rsidRPr="00AC3576">
                              <w:rPr>
                                <w:rFonts w:ascii="Georgia" w:hAnsi="Georgia"/>
                              </w:rPr>
                              <w:tab/>
                              <w:t>to change</w:t>
                            </w:r>
                          </w:p>
                          <w:p w14:paraId="775CD105" w14:textId="3AA2084D" w:rsidR="00E115A2" w:rsidRPr="00AC3576" w:rsidRDefault="00E115A2" w:rsidP="002B542D">
                            <w:pPr>
                              <w:spacing w:line="360" w:lineRule="auto"/>
                              <w:rPr>
                                <w:rFonts w:ascii="Georgia" w:hAnsi="Georgia"/>
                              </w:rPr>
                            </w:pPr>
                            <w:r w:rsidRPr="00AC3576">
                              <w:rPr>
                                <w:rFonts w:ascii="Georgia" w:hAnsi="Georgia"/>
                              </w:rPr>
                              <w:t>3. Écouter : ______________________</w:t>
                            </w:r>
                            <w:r w:rsidR="002B542D" w:rsidRPr="00AC3576">
                              <w:rPr>
                                <w:rFonts w:ascii="Georgia" w:hAnsi="Georgia"/>
                              </w:rPr>
                              <w:tab/>
                              <w:t>to go</w:t>
                            </w:r>
                          </w:p>
                          <w:p w14:paraId="032A9F38" w14:textId="7525516E" w:rsidR="00E115A2" w:rsidRPr="00AC3576" w:rsidRDefault="00E115A2" w:rsidP="002B542D">
                            <w:pPr>
                              <w:spacing w:line="360" w:lineRule="auto"/>
                              <w:rPr>
                                <w:rFonts w:ascii="Georgia" w:hAnsi="Georgia"/>
                              </w:rPr>
                            </w:pPr>
                            <w:r w:rsidRPr="00AC3576">
                              <w:rPr>
                                <w:rFonts w:ascii="Georgia" w:hAnsi="Georgia"/>
                              </w:rPr>
                              <w:t>4. Manger : ______________________</w:t>
                            </w:r>
                            <w:r w:rsidR="002B542D" w:rsidRPr="00AC3576">
                              <w:rPr>
                                <w:rFonts w:ascii="Georgia" w:hAnsi="Georgia"/>
                              </w:rPr>
                              <w:tab/>
                              <w:t>to enter</w:t>
                            </w:r>
                          </w:p>
                          <w:p w14:paraId="341685F7" w14:textId="33B1D289" w:rsidR="00E115A2" w:rsidRPr="00AC3576" w:rsidRDefault="00E115A2" w:rsidP="002B542D">
                            <w:pPr>
                              <w:spacing w:line="360" w:lineRule="auto"/>
                              <w:rPr>
                                <w:rFonts w:ascii="Georgia" w:hAnsi="Georgia"/>
                              </w:rPr>
                            </w:pPr>
                            <w:r w:rsidRPr="00AC3576">
                              <w:rPr>
                                <w:rFonts w:ascii="Georgia" w:hAnsi="Georgia"/>
                              </w:rPr>
                              <w:t xml:space="preserve">5. </w:t>
                            </w:r>
                            <w:r w:rsidR="00F203DC" w:rsidRPr="00AC3576">
                              <w:rPr>
                                <w:rFonts w:ascii="Georgia" w:hAnsi="Georgia"/>
                              </w:rPr>
                              <w:t>Danser : ______________________</w:t>
                            </w:r>
                            <w:r w:rsidR="002B542D" w:rsidRPr="00AC3576">
                              <w:rPr>
                                <w:rFonts w:ascii="Georgia" w:hAnsi="Georgia"/>
                              </w:rPr>
                              <w:tab/>
                              <w:t xml:space="preserve">to </w:t>
                            </w:r>
                            <w:proofErr w:type="spellStart"/>
                            <w:r w:rsidR="002B542D" w:rsidRPr="00AC3576">
                              <w:rPr>
                                <w:rFonts w:ascii="Georgia" w:hAnsi="Georgia"/>
                              </w:rPr>
                              <w:t>like</w:t>
                            </w:r>
                            <w:proofErr w:type="spellEnd"/>
                          </w:p>
                          <w:p w14:paraId="610F17EC" w14:textId="06AD6614" w:rsidR="00F203DC" w:rsidRPr="00AC3576" w:rsidRDefault="00F203DC" w:rsidP="002B542D">
                            <w:pPr>
                              <w:spacing w:line="360" w:lineRule="auto"/>
                              <w:rPr>
                                <w:rFonts w:ascii="Georgia" w:hAnsi="Georgia"/>
                              </w:rPr>
                            </w:pPr>
                            <w:r w:rsidRPr="00AC3576">
                              <w:rPr>
                                <w:rFonts w:ascii="Georgia" w:hAnsi="Georgia"/>
                              </w:rPr>
                              <w:t xml:space="preserve">6. Regarder : </w:t>
                            </w:r>
                            <w:r w:rsidR="002B542D" w:rsidRPr="00AC3576">
                              <w:rPr>
                                <w:rFonts w:ascii="Georgia" w:hAnsi="Georgia"/>
                              </w:rPr>
                              <w:t>___________________</w:t>
                            </w:r>
                            <w:r w:rsidRPr="00AC3576">
                              <w:rPr>
                                <w:rFonts w:ascii="Georgia" w:hAnsi="Georgia"/>
                              </w:rPr>
                              <w:t>_</w:t>
                            </w:r>
                            <w:r w:rsidR="002B542D" w:rsidRPr="00AC3576">
                              <w:rPr>
                                <w:rFonts w:ascii="Georgia" w:hAnsi="Georgia"/>
                              </w:rPr>
                              <w:tab/>
                              <w:t>to talk</w:t>
                            </w:r>
                          </w:p>
                          <w:p w14:paraId="313542FF" w14:textId="4531CED4" w:rsidR="00F203DC" w:rsidRPr="00AC3576" w:rsidRDefault="00F203DC" w:rsidP="002B542D">
                            <w:pPr>
                              <w:spacing w:line="360" w:lineRule="auto"/>
                              <w:rPr>
                                <w:rFonts w:ascii="Georgia" w:hAnsi="Georgia"/>
                              </w:rPr>
                            </w:pPr>
                            <w:r w:rsidRPr="00AC3576">
                              <w:rPr>
                                <w:rFonts w:ascii="Georgia" w:hAnsi="Georgia"/>
                              </w:rPr>
                              <w:t>7. Changer : ______________________</w:t>
                            </w:r>
                            <w:r w:rsidR="002B542D" w:rsidRPr="00AC3576">
                              <w:rPr>
                                <w:rFonts w:ascii="Georgia" w:hAnsi="Georgia"/>
                              </w:rPr>
                              <w:tab/>
                              <w:t xml:space="preserve">to </w:t>
                            </w:r>
                            <w:proofErr w:type="spellStart"/>
                            <w:r w:rsidR="002B542D" w:rsidRPr="00AC3576">
                              <w:rPr>
                                <w:rFonts w:ascii="Georgia" w:hAnsi="Georgia"/>
                              </w:rPr>
                              <w:t>watch</w:t>
                            </w:r>
                            <w:proofErr w:type="spellEnd"/>
                          </w:p>
                          <w:p w14:paraId="5080AE2D" w14:textId="22D87262" w:rsidR="00F203DC" w:rsidRPr="00AC3576" w:rsidRDefault="00F203DC" w:rsidP="002B542D">
                            <w:pPr>
                              <w:spacing w:line="360" w:lineRule="auto"/>
                              <w:rPr>
                                <w:rFonts w:ascii="Georgia" w:hAnsi="Georgia"/>
                              </w:rPr>
                            </w:pPr>
                            <w:r w:rsidRPr="00AC3576">
                              <w:rPr>
                                <w:rFonts w:ascii="Georgia" w:hAnsi="Georgia"/>
                              </w:rPr>
                              <w:t xml:space="preserve">8. </w:t>
                            </w:r>
                            <w:r w:rsidR="002B542D" w:rsidRPr="00AC3576">
                              <w:rPr>
                                <w:rFonts w:ascii="Georgia" w:hAnsi="Georgia"/>
                              </w:rPr>
                              <w:t>Parler : ________________________</w:t>
                            </w:r>
                            <w:r w:rsidR="002B542D" w:rsidRPr="00AC3576">
                              <w:rPr>
                                <w:rFonts w:ascii="Georgia" w:hAnsi="Georgia"/>
                              </w:rPr>
                              <w:tab/>
                              <w:t>to danse</w:t>
                            </w:r>
                          </w:p>
                          <w:p w14:paraId="40B103E0" w14:textId="64A8EB7F" w:rsidR="002B542D" w:rsidRPr="00AC3576" w:rsidRDefault="002B542D" w:rsidP="002B542D">
                            <w:pPr>
                              <w:spacing w:line="360" w:lineRule="auto"/>
                              <w:rPr>
                                <w:rFonts w:ascii="Georgia" w:hAnsi="Georgia"/>
                              </w:rPr>
                            </w:pPr>
                            <w:r w:rsidRPr="00AC3576">
                              <w:rPr>
                                <w:rFonts w:ascii="Georgia" w:hAnsi="Georgia"/>
                              </w:rPr>
                              <w:t>9. Aimer : _______________________</w:t>
                            </w:r>
                            <w:r w:rsidRPr="00AC3576">
                              <w:rPr>
                                <w:rFonts w:ascii="Georgia" w:hAnsi="Georgia"/>
                              </w:rPr>
                              <w:tab/>
                              <w:t xml:space="preserve">to </w:t>
                            </w:r>
                            <w:proofErr w:type="spellStart"/>
                            <w:r w:rsidRPr="00AC3576">
                              <w:rPr>
                                <w:rFonts w:ascii="Georgia" w:hAnsi="Georgia"/>
                              </w:rPr>
                              <w:t>play</w:t>
                            </w:r>
                            <w:proofErr w:type="spellEnd"/>
                          </w:p>
                          <w:p w14:paraId="46053B47" w14:textId="3F5F556E" w:rsidR="002B542D" w:rsidRPr="00AC3576" w:rsidRDefault="002B542D" w:rsidP="002B542D">
                            <w:pPr>
                              <w:spacing w:line="360" w:lineRule="auto"/>
                              <w:rPr>
                                <w:rFonts w:ascii="Georgia" w:hAnsi="Georgia"/>
                              </w:rPr>
                            </w:pPr>
                            <w:r w:rsidRPr="00AC3576">
                              <w:rPr>
                                <w:rFonts w:ascii="Georgia" w:hAnsi="Georgia"/>
                              </w:rPr>
                              <w:t>10. Entrer : _______________________</w:t>
                            </w:r>
                            <w:r w:rsidRPr="00AC3576">
                              <w:rPr>
                                <w:rFonts w:ascii="Georgia" w:hAnsi="Georgia"/>
                              </w:rPr>
                              <w:tab/>
                              <w:t xml:space="preserve">to </w:t>
                            </w:r>
                            <w:proofErr w:type="spellStart"/>
                            <w:r w:rsidRPr="00AC3576">
                              <w:rPr>
                                <w:rFonts w:ascii="Georgia" w:hAnsi="Georgia"/>
                              </w:rPr>
                              <w:t>listen</w:t>
                            </w:r>
                            <w:proofErr w:type="spellEnd"/>
                          </w:p>
                          <w:p w14:paraId="4F0EED65" w14:textId="77777777" w:rsidR="00E115A2" w:rsidRPr="00AC3576" w:rsidRDefault="00E115A2">
                            <w:pPr>
                              <w:rPr>
                                <w:rFonts w:ascii="Georgia" w:hAnsi="Georg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90CBA3" id="Text Box 26" o:spid="_x0000_s1028" type="#_x0000_t202" style="position:absolute;margin-left:148.1pt;margin-top:37.85pt;width:351.05pt;height:233.8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" filled="f" stroked="f">
                <v:textbox>
                  <w:txbxContent>
                    <w:p w14:paraId="0DC6635E" w14:textId="3972E6F5" w:rsidR="00E928BB" w:rsidRPr="00AC3576" w:rsidRDefault="00B9210F" w:rsidP="00313596">
                      <w:pPr>
                        <w:spacing w:line="360" w:lineRule="auto"/>
                        <w:rPr>
                          <w:rFonts w:ascii="Georgia" w:hAnsi="Georgia"/>
                        </w:rPr>
                      </w:pPr>
                      <w:r w:rsidRPr="007F759A">
                        <w:rPr>
                          <w:rFonts w:ascii="Georgia" w:hAnsi="Georgia"/>
                          <w:b/>
                        </w:rPr>
                        <w:t>C.</w:t>
                      </w:r>
                      <w:r w:rsidRPr="00AC3576">
                        <w:rPr>
                          <w:rFonts w:ascii="Georgia" w:hAnsi="Georgia"/>
                        </w:rPr>
                        <w:t xml:space="preserve">  </w:t>
                      </w:r>
                      <w:proofErr w:type="spellStart"/>
                      <w:r w:rsidRPr="00AC3576">
                        <w:rPr>
                          <w:rFonts w:ascii="Georgia" w:hAnsi="Georgia"/>
                        </w:rPr>
                        <w:t>Matching</w:t>
                      </w:r>
                      <w:proofErr w:type="spellEnd"/>
                      <w:r w:rsidR="00E115A2" w:rsidRPr="00AC3576">
                        <w:rPr>
                          <w:rFonts w:ascii="Georgia" w:hAnsi="Georgia"/>
                        </w:rPr>
                        <w:t> :</w:t>
                      </w:r>
                    </w:p>
                    <w:p w14:paraId="5E03B3A0" w14:textId="406AEABF" w:rsidR="00E115A2" w:rsidRPr="00AC3576" w:rsidRDefault="00E115A2" w:rsidP="002B542D">
                      <w:pPr>
                        <w:spacing w:line="360" w:lineRule="auto"/>
                        <w:rPr>
                          <w:rFonts w:ascii="Georgia" w:hAnsi="Georgia"/>
                        </w:rPr>
                      </w:pPr>
                      <w:r w:rsidRPr="00AC3576">
                        <w:rPr>
                          <w:rFonts w:ascii="Georgia" w:hAnsi="Georgia"/>
                        </w:rPr>
                        <w:t>1. Aller : ______________________</w:t>
                      </w:r>
                      <w:r w:rsidR="002B542D" w:rsidRPr="00AC3576">
                        <w:rPr>
                          <w:rFonts w:ascii="Georgia" w:hAnsi="Georgia"/>
                        </w:rPr>
                        <w:t>_</w:t>
                      </w:r>
                      <w:r w:rsidRPr="00AC3576">
                        <w:rPr>
                          <w:rFonts w:ascii="Georgia" w:hAnsi="Georgia"/>
                        </w:rPr>
                        <w:t>_</w:t>
                      </w:r>
                      <w:r w:rsidR="002B542D" w:rsidRPr="00AC3576">
                        <w:rPr>
                          <w:rFonts w:ascii="Georgia" w:hAnsi="Georgia"/>
                        </w:rPr>
                        <w:tab/>
                        <w:t xml:space="preserve">to </w:t>
                      </w:r>
                      <w:proofErr w:type="spellStart"/>
                      <w:r w:rsidR="002B542D" w:rsidRPr="00AC3576">
                        <w:rPr>
                          <w:rFonts w:ascii="Georgia" w:hAnsi="Georgia"/>
                        </w:rPr>
                        <w:t>eat</w:t>
                      </w:r>
                      <w:proofErr w:type="spellEnd"/>
                    </w:p>
                    <w:p w14:paraId="2E0B46C2" w14:textId="60BC80B2" w:rsidR="00E115A2" w:rsidRPr="00AC3576" w:rsidRDefault="00E115A2" w:rsidP="002B542D">
                      <w:pPr>
                        <w:spacing w:line="360" w:lineRule="auto"/>
                        <w:rPr>
                          <w:rFonts w:ascii="Georgia" w:hAnsi="Georgia"/>
                        </w:rPr>
                      </w:pPr>
                      <w:r w:rsidRPr="00AC3576">
                        <w:rPr>
                          <w:rFonts w:ascii="Georgia" w:hAnsi="Georgia"/>
                        </w:rPr>
                        <w:t>2. Jouer : ________________________</w:t>
                      </w:r>
                      <w:r w:rsidR="002B542D" w:rsidRPr="00AC3576">
                        <w:rPr>
                          <w:rFonts w:ascii="Georgia" w:hAnsi="Georgia"/>
                        </w:rPr>
                        <w:tab/>
                        <w:t>to change</w:t>
                      </w:r>
                    </w:p>
                    <w:p w14:paraId="775CD105" w14:textId="3AA2084D" w:rsidR="00E115A2" w:rsidRPr="00AC3576" w:rsidRDefault="00E115A2" w:rsidP="002B542D">
                      <w:pPr>
                        <w:spacing w:line="360" w:lineRule="auto"/>
                        <w:rPr>
                          <w:rFonts w:ascii="Georgia" w:hAnsi="Georgia"/>
                        </w:rPr>
                      </w:pPr>
                      <w:r w:rsidRPr="00AC3576">
                        <w:rPr>
                          <w:rFonts w:ascii="Georgia" w:hAnsi="Georgia"/>
                        </w:rPr>
                        <w:t>3. Écouter : ______________________</w:t>
                      </w:r>
                      <w:r w:rsidR="002B542D" w:rsidRPr="00AC3576">
                        <w:rPr>
                          <w:rFonts w:ascii="Georgia" w:hAnsi="Georgia"/>
                        </w:rPr>
                        <w:tab/>
                        <w:t>to go</w:t>
                      </w:r>
                    </w:p>
                    <w:p w14:paraId="032A9F38" w14:textId="7525516E" w:rsidR="00E115A2" w:rsidRPr="00AC3576" w:rsidRDefault="00E115A2" w:rsidP="002B542D">
                      <w:pPr>
                        <w:spacing w:line="360" w:lineRule="auto"/>
                        <w:rPr>
                          <w:rFonts w:ascii="Georgia" w:hAnsi="Georgia"/>
                        </w:rPr>
                      </w:pPr>
                      <w:r w:rsidRPr="00AC3576">
                        <w:rPr>
                          <w:rFonts w:ascii="Georgia" w:hAnsi="Georgia"/>
                        </w:rPr>
                        <w:t>4. Manger : ______________________</w:t>
                      </w:r>
                      <w:r w:rsidR="002B542D" w:rsidRPr="00AC3576">
                        <w:rPr>
                          <w:rFonts w:ascii="Georgia" w:hAnsi="Georgia"/>
                        </w:rPr>
                        <w:tab/>
                        <w:t>to enter</w:t>
                      </w:r>
                    </w:p>
                    <w:p w14:paraId="341685F7" w14:textId="33B1D289" w:rsidR="00E115A2" w:rsidRPr="00AC3576" w:rsidRDefault="00E115A2" w:rsidP="002B542D">
                      <w:pPr>
                        <w:spacing w:line="360" w:lineRule="auto"/>
                        <w:rPr>
                          <w:rFonts w:ascii="Georgia" w:hAnsi="Georgia"/>
                        </w:rPr>
                      </w:pPr>
                      <w:r w:rsidRPr="00AC3576">
                        <w:rPr>
                          <w:rFonts w:ascii="Georgia" w:hAnsi="Georgia"/>
                        </w:rPr>
                        <w:t xml:space="preserve">5. </w:t>
                      </w:r>
                      <w:r w:rsidR="00F203DC" w:rsidRPr="00AC3576">
                        <w:rPr>
                          <w:rFonts w:ascii="Georgia" w:hAnsi="Georgia"/>
                        </w:rPr>
                        <w:t>Danser : ______________________</w:t>
                      </w:r>
                      <w:r w:rsidR="002B542D" w:rsidRPr="00AC3576">
                        <w:rPr>
                          <w:rFonts w:ascii="Georgia" w:hAnsi="Georgia"/>
                        </w:rPr>
                        <w:tab/>
                        <w:t xml:space="preserve">to </w:t>
                      </w:r>
                      <w:proofErr w:type="spellStart"/>
                      <w:r w:rsidR="002B542D" w:rsidRPr="00AC3576">
                        <w:rPr>
                          <w:rFonts w:ascii="Georgia" w:hAnsi="Georgia"/>
                        </w:rPr>
                        <w:t>like</w:t>
                      </w:r>
                      <w:proofErr w:type="spellEnd"/>
                    </w:p>
                    <w:p w14:paraId="610F17EC" w14:textId="06AD6614" w:rsidR="00F203DC" w:rsidRPr="00AC3576" w:rsidRDefault="00F203DC" w:rsidP="002B542D">
                      <w:pPr>
                        <w:spacing w:line="360" w:lineRule="auto"/>
                        <w:rPr>
                          <w:rFonts w:ascii="Georgia" w:hAnsi="Georgia"/>
                        </w:rPr>
                      </w:pPr>
                      <w:r w:rsidRPr="00AC3576">
                        <w:rPr>
                          <w:rFonts w:ascii="Georgia" w:hAnsi="Georgia"/>
                        </w:rPr>
                        <w:t xml:space="preserve">6. Regarder : </w:t>
                      </w:r>
                      <w:r w:rsidR="002B542D" w:rsidRPr="00AC3576">
                        <w:rPr>
                          <w:rFonts w:ascii="Georgia" w:hAnsi="Georgia"/>
                        </w:rPr>
                        <w:t>___________________</w:t>
                      </w:r>
                      <w:r w:rsidRPr="00AC3576">
                        <w:rPr>
                          <w:rFonts w:ascii="Georgia" w:hAnsi="Georgia"/>
                        </w:rPr>
                        <w:t>_</w:t>
                      </w:r>
                      <w:r w:rsidR="002B542D" w:rsidRPr="00AC3576">
                        <w:rPr>
                          <w:rFonts w:ascii="Georgia" w:hAnsi="Georgia"/>
                        </w:rPr>
                        <w:tab/>
                        <w:t>to talk</w:t>
                      </w:r>
                    </w:p>
                    <w:p w14:paraId="313542FF" w14:textId="4531CED4" w:rsidR="00F203DC" w:rsidRPr="00AC3576" w:rsidRDefault="00F203DC" w:rsidP="002B542D">
                      <w:pPr>
                        <w:spacing w:line="360" w:lineRule="auto"/>
                        <w:rPr>
                          <w:rFonts w:ascii="Georgia" w:hAnsi="Georgia"/>
                        </w:rPr>
                      </w:pPr>
                      <w:r w:rsidRPr="00AC3576">
                        <w:rPr>
                          <w:rFonts w:ascii="Georgia" w:hAnsi="Georgia"/>
                        </w:rPr>
                        <w:t>7. Changer : ______________________</w:t>
                      </w:r>
                      <w:r w:rsidR="002B542D" w:rsidRPr="00AC3576">
                        <w:rPr>
                          <w:rFonts w:ascii="Georgia" w:hAnsi="Georgia"/>
                        </w:rPr>
                        <w:tab/>
                        <w:t xml:space="preserve">to </w:t>
                      </w:r>
                      <w:proofErr w:type="spellStart"/>
                      <w:r w:rsidR="002B542D" w:rsidRPr="00AC3576">
                        <w:rPr>
                          <w:rFonts w:ascii="Georgia" w:hAnsi="Georgia"/>
                        </w:rPr>
                        <w:t>watch</w:t>
                      </w:r>
                      <w:proofErr w:type="spellEnd"/>
                    </w:p>
                    <w:p w14:paraId="5080AE2D" w14:textId="22D87262" w:rsidR="00F203DC" w:rsidRPr="00AC3576" w:rsidRDefault="00F203DC" w:rsidP="002B542D">
                      <w:pPr>
                        <w:spacing w:line="360" w:lineRule="auto"/>
                        <w:rPr>
                          <w:rFonts w:ascii="Georgia" w:hAnsi="Georgia"/>
                        </w:rPr>
                      </w:pPr>
                      <w:r w:rsidRPr="00AC3576">
                        <w:rPr>
                          <w:rFonts w:ascii="Georgia" w:hAnsi="Georgia"/>
                        </w:rPr>
                        <w:t xml:space="preserve">8. </w:t>
                      </w:r>
                      <w:r w:rsidR="002B542D" w:rsidRPr="00AC3576">
                        <w:rPr>
                          <w:rFonts w:ascii="Georgia" w:hAnsi="Georgia"/>
                        </w:rPr>
                        <w:t>Parler : ________________________</w:t>
                      </w:r>
                      <w:r w:rsidR="002B542D" w:rsidRPr="00AC3576">
                        <w:rPr>
                          <w:rFonts w:ascii="Georgia" w:hAnsi="Georgia"/>
                        </w:rPr>
                        <w:tab/>
                        <w:t>to danse</w:t>
                      </w:r>
                    </w:p>
                    <w:p w14:paraId="40B103E0" w14:textId="64A8EB7F" w:rsidR="002B542D" w:rsidRPr="00AC3576" w:rsidRDefault="002B542D" w:rsidP="002B542D">
                      <w:pPr>
                        <w:spacing w:line="360" w:lineRule="auto"/>
                        <w:rPr>
                          <w:rFonts w:ascii="Georgia" w:hAnsi="Georgia"/>
                        </w:rPr>
                      </w:pPr>
                      <w:r w:rsidRPr="00AC3576">
                        <w:rPr>
                          <w:rFonts w:ascii="Georgia" w:hAnsi="Georgia"/>
                        </w:rPr>
                        <w:t>9. Aimer : _______________________</w:t>
                      </w:r>
                      <w:r w:rsidRPr="00AC3576">
                        <w:rPr>
                          <w:rFonts w:ascii="Georgia" w:hAnsi="Georgia"/>
                        </w:rPr>
                        <w:tab/>
                        <w:t xml:space="preserve">to </w:t>
                      </w:r>
                      <w:proofErr w:type="spellStart"/>
                      <w:r w:rsidRPr="00AC3576">
                        <w:rPr>
                          <w:rFonts w:ascii="Georgia" w:hAnsi="Georgia"/>
                        </w:rPr>
                        <w:t>play</w:t>
                      </w:r>
                      <w:proofErr w:type="spellEnd"/>
                    </w:p>
                    <w:p w14:paraId="46053B47" w14:textId="3F5F556E" w:rsidR="002B542D" w:rsidRPr="00AC3576" w:rsidRDefault="002B542D" w:rsidP="002B542D">
                      <w:pPr>
                        <w:spacing w:line="360" w:lineRule="auto"/>
                        <w:rPr>
                          <w:rFonts w:ascii="Georgia" w:hAnsi="Georgia"/>
                        </w:rPr>
                      </w:pPr>
                      <w:r w:rsidRPr="00AC3576">
                        <w:rPr>
                          <w:rFonts w:ascii="Georgia" w:hAnsi="Georgia"/>
                        </w:rPr>
                        <w:t>10. Entrer : _______________________</w:t>
                      </w:r>
                      <w:r w:rsidRPr="00AC3576">
                        <w:rPr>
                          <w:rFonts w:ascii="Georgia" w:hAnsi="Georgia"/>
                        </w:rPr>
                        <w:tab/>
                        <w:t xml:space="preserve">to </w:t>
                      </w:r>
                      <w:proofErr w:type="spellStart"/>
                      <w:r w:rsidRPr="00AC3576">
                        <w:rPr>
                          <w:rFonts w:ascii="Georgia" w:hAnsi="Georgia"/>
                        </w:rPr>
                        <w:t>listen</w:t>
                      </w:r>
                      <w:proofErr w:type="spellEnd"/>
                    </w:p>
                    <w:p w14:paraId="4F0EED65" w14:textId="77777777" w:rsidR="00E115A2" w:rsidRPr="00AC3576" w:rsidRDefault="00E115A2">
                      <w:pPr>
                        <w:rPr>
                          <w:rFonts w:ascii="Georgia" w:hAnsi="Georgi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3CE5987" w14:textId="77777777" w:rsidR="004308B5" w:rsidRPr="006E7D8C" w:rsidRDefault="004308B5">
      <w:pPr>
        <w:rPr>
          <w:rFonts w:ascii="Georgia" w:hAnsi="Georgia"/>
        </w:rPr>
      </w:pPr>
    </w:p>
    <w:p w14:paraId="3A1C5430" w14:textId="77777777" w:rsidR="002B542D" w:rsidRPr="006E7D8C" w:rsidRDefault="002B542D">
      <w:pPr>
        <w:rPr>
          <w:rFonts w:ascii="Georgia" w:hAnsi="Georgia"/>
        </w:rPr>
      </w:pPr>
    </w:p>
    <w:p w14:paraId="0E89AAC6" w14:textId="77777777" w:rsidR="00236E53" w:rsidRDefault="00236E53">
      <w:pPr>
        <w:rPr>
          <w:rFonts w:ascii="Georgia" w:hAnsi="Georgia"/>
        </w:rPr>
      </w:pPr>
    </w:p>
    <w:p w14:paraId="52691B43" w14:textId="77777777" w:rsidR="00236E53" w:rsidRDefault="00236E53">
      <w:pPr>
        <w:rPr>
          <w:rFonts w:ascii="Georgia" w:hAnsi="Georgia"/>
        </w:rPr>
      </w:pPr>
    </w:p>
    <w:p w14:paraId="0740398C" w14:textId="77777777" w:rsidR="00313596" w:rsidRDefault="00313596" w:rsidP="00313596">
      <w:pPr>
        <w:spacing w:line="360" w:lineRule="auto"/>
        <w:rPr>
          <w:rFonts w:ascii="Georgia" w:hAnsi="Georgia"/>
          <w:b/>
        </w:rPr>
      </w:pPr>
    </w:p>
    <w:p w14:paraId="20CB80E3" w14:textId="6D32FCC0" w:rsidR="002B542D" w:rsidRPr="006E7D8C" w:rsidRDefault="002B542D" w:rsidP="00313596">
      <w:pPr>
        <w:spacing w:line="360" w:lineRule="auto"/>
        <w:rPr>
          <w:rFonts w:ascii="Georgia" w:hAnsi="Georgia"/>
        </w:rPr>
      </w:pPr>
      <w:r w:rsidRPr="007F759A">
        <w:rPr>
          <w:rFonts w:ascii="Georgia" w:hAnsi="Georgia"/>
          <w:b/>
        </w:rPr>
        <w:lastRenderedPageBreak/>
        <w:t>D.</w:t>
      </w:r>
      <w:r w:rsidRPr="006E7D8C">
        <w:rPr>
          <w:rFonts w:ascii="Georgia" w:hAnsi="Georgia"/>
        </w:rPr>
        <w:t xml:space="preserve">  </w:t>
      </w:r>
      <w:r w:rsidR="00313596" w:rsidRPr="006E7D8C">
        <w:rPr>
          <w:rFonts w:ascii="Georgia" w:hAnsi="Georgia"/>
        </w:rPr>
        <w:t>Compléte</w:t>
      </w:r>
      <w:r w:rsidR="00313596">
        <w:rPr>
          <w:rFonts w:ascii="Georgia" w:hAnsi="Georgia"/>
        </w:rPr>
        <w:t>z</w:t>
      </w:r>
      <w:r w:rsidRPr="006E7D8C">
        <w:rPr>
          <w:rFonts w:ascii="Georgia" w:hAnsi="Georgia"/>
        </w:rPr>
        <w:t xml:space="preserve"> les phrases suivantes :</w:t>
      </w:r>
    </w:p>
    <w:p w14:paraId="5F8E386C" w14:textId="70A3DB41" w:rsidR="002B542D" w:rsidRPr="006E7D8C" w:rsidRDefault="00832A64" w:rsidP="00D8354C">
      <w:pPr>
        <w:spacing w:line="360" w:lineRule="auto"/>
        <w:rPr>
          <w:rFonts w:ascii="Georgia" w:hAnsi="Georgia"/>
        </w:rPr>
      </w:pPr>
      <w:r w:rsidRPr="006E7D8C">
        <w:rPr>
          <w:rFonts w:ascii="Georgia" w:hAnsi="Georgia"/>
        </w:rPr>
        <w:t xml:space="preserve">1. Tu ___________________ (aimer) </w:t>
      </w:r>
      <w:r w:rsidR="00CD40DE" w:rsidRPr="006E7D8C">
        <w:rPr>
          <w:rFonts w:ascii="Georgia" w:hAnsi="Georgia"/>
        </w:rPr>
        <w:t>ta nouvelle professeure.</w:t>
      </w:r>
    </w:p>
    <w:p w14:paraId="4E24B198" w14:textId="640DDB56" w:rsidR="00CD40DE" w:rsidRPr="006E7D8C" w:rsidRDefault="00CD40DE" w:rsidP="00D8354C">
      <w:pPr>
        <w:spacing w:line="360" w:lineRule="auto"/>
        <w:rPr>
          <w:rFonts w:ascii="Georgia" w:hAnsi="Georgia"/>
        </w:rPr>
      </w:pPr>
      <w:r w:rsidRPr="006E7D8C">
        <w:rPr>
          <w:rFonts w:ascii="Georgia" w:hAnsi="Georgia"/>
        </w:rPr>
        <w:t>2. Nous ___________________ (détester) faire des devoirs.</w:t>
      </w:r>
    </w:p>
    <w:p w14:paraId="1F06D45E" w14:textId="698494D5" w:rsidR="00CD40DE" w:rsidRPr="006E7D8C" w:rsidRDefault="00CD40DE" w:rsidP="00D8354C">
      <w:pPr>
        <w:spacing w:line="360" w:lineRule="auto"/>
        <w:rPr>
          <w:rFonts w:ascii="Georgia" w:hAnsi="Georgia"/>
        </w:rPr>
      </w:pPr>
      <w:r w:rsidRPr="006E7D8C">
        <w:rPr>
          <w:rFonts w:ascii="Georgia" w:hAnsi="Georgia"/>
        </w:rPr>
        <w:t>3. Elles ___________________ (étudier) fort pour tous leurs examens.</w:t>
      </w:r>
    </w:p>
    <w:p w14:paraId="742FD17D" w14:textId="0D8454F5" w:rsidR="00CD40DE" w:rsidRPr="006E7D8C" w:rsidRDefault="00CD40DE" w:rsidP="00D8354C">
      <w:pPr>
        <w:spacing w:line="360" w:lineRule="auto"/>
        <w:rPr>
          <w:rFonts w:ascii="Georgia" w:hAnsi="Georgia"/>
        </w:rPr>
      </w:pPr>
      <w:r w:rsidRPr="006E7D8C">
        <w:rPr>
          <w:rFonts w:ascii="Georgia" w:hAnsi="Georgia"/>
        </w:rPr>
        <w:t>4. Il ___________________ (habiter) dans une maison bleue.</w:t>
      </w:r>
    </w:p>
    <w:p w14:paraId="56E0EA2B" w14:textId="7F032120" w:rsidR="00CD40DE" w:rsidRPr="006E7D8C" w:rsidRDefault="00CD40DE" w:rsidP="00D8354C">
      <w:pPr>
        <w:spacing w:line="360" w:lineRule="auto"/>
        <w:rPr>
          <w:rFonts w:ascii="Georgia" w:hAnsi="Georgia"/>
        </w:rPr>
      </w:pPr>
      <w:r w:rsidRPr="006E7D8C">
        <w:rPr>
          <w:rFonts w:ascii="Georgia" w:hAnsi="Georgia"/>
        </w:rPr>
        <w:t>5. Je ___________________ (aider) ma mère après l’école.</w:t>
      </w:r>
    </w:p>
    <w:p w14:paraId="287A8312" w14:textId="72311A9C" w:rsidR="00CD40DE" w:rsidRPr="006E7D8C" w:rsidRDefault="00CD40DE" w:rsidP="00D8354C">
      <w:pPr>
        <w:spacing w:line="360" w:lineRule="auto"/>
        <w:rPr>
          <w:rFonts w:ascii="Georgia" w:hAnsi="Georgia"/>
        </w:rPr>
      </w:pPr>
      <w:r w:rsidRPr="006E7D8C">
        <w:rPr>
          <w:rFonts w:ascii="Georgia" w:hAnsi="Georgia"/>
        </w:rPr>
        <w:t>6. Vous __________________ (penser) beaucoup à votre future.</w:t>
      </w:r>
    </w:p>
    <w:p w14:paraId="02E6FAD3" w14:textId="279CDB87" w:rsidR="00CD40DE" w:rsidRPr="006E7D8C" w:rsidRDefault="00CD40DE" w:rsidP="00D8354C">
      <w:pPr>
        <w:spacing w:line="360" w:lineRule="auto"/>
        <w:rPr>
          <w:rFonts w:ascii="Georgia" w:hAnsi="Georgia"/>
        </w:rPr>
      </w:pPr>
      <w:r w:rsidRPr="006E7D8C">
        <w:rPr>
          <w:rFonts w:ascii="Georgia" w:hAnsi="Georgia"/>
        </w:rPr>
        <w:t xml:space="preserve">7. Nous __________________ (travailler) </w:t>
      </w:r>
      <w:r w:rsidR="007947B3" w:rsidRPr="006E7D8C">
        <w:rPr>
          <w:rFonts w:ascii="Georgia" w:hAnsi="Georgia"/>
        </w:rPr>
        <w:t>chez Wal-Mart.</w:t>
      </w:r>
    </w:p>
    <w:p w14:paraId="567D7FCE" w14:textId="66AFDA5A" w:rsidR="007947B3" w:rsidRPr="006E7D8C" w:rsidRDefault="007947B3" w:rsidP="00D8354C">
      <w:pPr>
        <w:spacing w:line="360" w:lineRule="auto"/>
        <w:rPr>
          <w:rFonts w:ascii="Georgia" w:hAnsi="Georgia"/>
        </w:rPr>
      </w:pPr>
      <w:r w:rsidRPr="006E7D8C">
        <w:rPr>
          <w:rFonts w:ascii="Georgia" w:hAnsi="Georgia"/>
        </w:rPr>
        <w:t>8. Ils ___________________ (préparer) son souper pour ce soir.</w:t>
      </w:r>
    </w:p>
    <w:p w14:paraId="0AA49334" w14:textId="2926AA36" w:rsidR="007947B3" w:rsidRPr="006E7D8C" w:rsidRDefault="007947B3" w:rsidP="00D8354C">
      <w:pPr>
        <w:spacing w:line="360" w:lineRule="auto"/>
        <w:rPr>
          <w:rFonts w:ascii="Georgia" w:hAnsi="Georgia"/>
        </w:rPr>
      </w:pPr>
      <w:r w:rsidRPr="006E7D8C">
        <w:rPr>
          <w:rFonts w:ascii="Georgia" w:hAnsi="Georgia"/>
        </w:rPr>
        <w:t xml:space="preserve">9. </w:t>
      </w:r>
      <w:r w:rsidR="00D2708E" w:rsidRPr="006E7D8C">
        <w:rPr>
          <w:rFonts w:ascii="Georgia" w:hAnsi="Georgia"/>
        </w:rPr>
        <w:t>Elle ___________________</w:t>
      </w:r>
      <w:r w:rsidR="006025D5" w:rsidRPr="006E7D8C">
        <w:rPr>
          <w:rFonts w:ascii="Georgia" w:hAnsi="Georgia"/>
        </w:rPr>
        <w:t xml:space="preserve"> (préférer) </w:t>
      </w:r>
      <w:r w:rsidR="00CB7610" w:rsidRPr="006E7D8C">
        <w:rPr>
          <w:rFonts w:ascii="Georgia" w:hAnsi="Georgia"/>
        </w:rPr>
        <w:t>la couleur bleue.</w:t>
      </w:r>
    </w:p>
    <w:p w14:paraId="2BCB1663" w14:textId="39023EDD" w:rsidR="00CB7610" w:rsidRPr="006E7D8C" w:rsidRDefault="00CB7610" w:rsidP="00D8354C">
      <w:pPr>
        <w:spacing w:line="360" w:lineRule="auto"/>
        <w:rPr>
          <w:rFonts w:ascii="Georgia" w:hAnsi="Georgia"/>
        </w:rPr>
      </w:pPr>
      <w:r w:rsidRPr="006E7D8C">
        <w:rPr>
          <w:rFonts w:ascii="Georgia" w:hAnsi="Georgia"/>
        </w:rPr>
        <w:t>10. Vous __________________ (terminer) bientôt.</w:t>
      </w:r>
    </w:p>
    <w:p w14:paraId="21AFFF7A" w14:textId="77777777" w:rsidR="00A218EC" w:rsidRPr="006E7D8C" w:rsidRDefault="00A218EC">
      <w:pPr>
        <w:rPr>
          <w:rFonts w:ascii="Georgia" w:hAnsi="Georgia"/>
        </w:rPr>
      </w:pPr>
    </w:p>
    <w:p w14:paraId="1BC3A09E" w14:textId="29F5AD43" w:rsidR="00CB7610" w:rsidRPr="006E7D8C" w:rsidRDefault="00CB7610" w:rsidP="00313596">
      <w:pPr>
        <w:spacing w:line="360" w:lineRule="auto"/>
        <w:rPr>
          <w:rFonts w:ascii="Georgia" w:hAnsi="Georgia"/>
        </w:rPr>
      </w:pPr>
      <w:r w:rsidRPr="00D8354C">
        <w:rPr>
          <w:rFonts w:ascii="Georgia" w:hAnsi="Georgia"/>
          <w:b/>
        </w:rPr>
        <w:t>E.</w:t>
      </w:r>
      <w:r w:rsidRPr="006E7D8C">
        <w:rPr>
          <w:rFonts w:ascii="Georgia" w:hAnsi="Georgia"/>
        </w:rPr>
        <w:t xml:space="preserve">  Traduisez les phrases suivantes.</w:t>
      </w:r>
    </w:p>
    <w:p w14:paraId="78FBD06C" w14:textId="269D5012" w:rsidR="00CB7610" w:rsidRPr="006E7D8C" w:rsidRDefault="00CB7610" w:rsidP="00313596">
      <w:pPr>
        <w:spacing w:line="480" w:lineRule="auto"/>
        <w:rPr>
          <w:rFonts w:ascii="Georgia" w:hAnsi="Georgia"/>
        </w:rPr>
      </w:pPr>
      <w:r w:rsidRPr="006E7D8C">
        <w:rPr>
          <w:rFonts w:ascii="Georgia" w:hAnsi="Georgia"/>
        </w:rPr>
        <w:t xml:space="preserve">1.  J’aime </w:t>
      </w:r>
      <w:r w:rsidR="00040587" w:rsidRPr="006E7D8C">
        <w:rPr>
          <w:rFonts w:ascii="Georgia" w:hAnsi="Georgia"/>
        </w:rPr>
        <w:t>la crème glacée.</w:t>
      </w:r>
    </w:p>
    <w:p w14:paraId="61BE8232" w14:textId="7BBC4D97" w:rsidR="00040587" w:rsidRPr="006E7D8C" w:rsidRDefault="00040587" w:rsidP="00313596">
      <w:pPr>
        <w:spacing w:line="480" w:lineRule="auto"/>
        <w:rPr>
          <w:rFonts w:ascii="Georgia" w:hAnsi="Georgia"/>
        </w:rPr>
      </w:pPr>
      <w:r w:rsidRPr="006E7D8C">
        <w:rPr>
          <w:rFonts w:ascii="Georgia" w:hAnsi="Georgia"/>
        </w:rPr>
        <w:t>_______________________________________________________.</w:t>
      </w:r>
    </w:p>
    <w:p w14:paraId="62AE6101" w14:textId="0D45A60E" w:rsidR="00CF705B" w:rsidRPr="006E7D8C" w:rsidRDefault="00040587" w:rsidP="00313596">
      <w:pPr>
        <w:spacing w:line="480" w:lineRule="auto"/>
        <w:rPr>
          <w:rFonts w:ascii="Georgia" w:hAnsi="Georgia"/>
        </w:rPr>
      </w:pPr>
      <w:r w:rsidRPr="006E7D8C">
        <w:rPr>
          <w:rFonts w:ascii="Georgia" w:hAnsi="Georgia"/>
        </w:rPr>
        <w:t xml:space="preserve">2.  </w:t>
      </w:r>
      <w:proofErr w:type="spellStart"/>
      <w:r w:rsidR="00CF705B" w:rsidRPr="006E7D8C">
        <w:rPr>
          <w:rFonts w:ascii="Georgia" w:hAnsi="Georgia"/>
        </w:rPr>
        <w:t>She</w:t>
      </w:r>
      <w:proofErr w:type="spellEnd"/>
      <w:r w:rsidR="00CF705B" w:rsidRPr="006E7D8C">
        <w:rPr>
          <w:rFonts w:ascii="Georgia" w:hAnsi="Georgia"/>
        </w:rPr>
        <w:t xml:space="preserve"> changes </w:t>
      </w:r>
      <w:proofErr w:type="spellStart"/>
      <w:r w:rsidR="00CF705B" w:rsidRPr="006E7D8C">
        <w:rPr>
          <w:rFonts w:ascii="Georgia" w:hAnsi="Georgia"/>
        </w:rPr>
        <w:t>her</w:t>
      </w:r>
      <w:proofErr w:type="spellEnd"/>
      <w:r w:rsidR="00CF705B" w:rsidRPr="006E7D8C">
        <w:rPr>
          <w:rFonts w:ascii="Georgia" w:hAnsi="Georgia"/>
        </w:rPr>
        <w:t xml:space="preserve"> </w:t>
      </w:r>
      <w:proofErr w:type="spellStart"/>
      <w:r w:rsidR="00CF705B" w:rsidRPr="006E7D8C">
        <w:rPr>
          <w:rFonts w:ascii="Georgia" w:hAnsi="Georgia"/>
        </w:rPr>
        <w:t>clothes</w:t>
      </w:r>
      <w:proofErr w:type="spellEnd"/>
      <w:r w:rsidR="00CF705B" w:rsidRPr="006E7D8C">
        <w:rPr>
          <w:rFonts w:ascii="Georgia" w:hAnsi="Georgia"/>
        </w:rPr>
        <w:t>.</w:t>
      </w:r>
    </w:p>
    <w:p w14:paraId="794B4C66" w14:textId="01F9811C" w:rsidR="00CF705B" w:rsidRPr="006E7D8C" w:rsidRDefault="00E3207B" w:rsidP="00313596">
      <w:pPr>
        <w:spacing w:line="480" w:lineRule="auto"/>
        <w:rPr>
          <w:rFonts w:ascii="Georgia" w:hAnsi="Georgia"/>
        </w:rPr>
      </w:pPr>
      <w:r w:rsidRPr="006E7D8C">
        <w:rPr>
          <w:rFonts w:ascii="Georgia" w:hAnsi="Georgia"/>
        </w:rPr>
        <w:t>_______________________________________________________.</w:t>
      </w:r>
    </w:p>
    <w:p w14:paraId="5CD4D695" w14:textId="3BE8EB1E" w:rsidR="00040587" w:rsidRPr="006E7D8C" w:rsidRDefault="00CF705B" w:rsidP="00313596">
      <w:pPr>
        <w:spacing w:line="480" w:lineRule="auto"/>
        <w:rPr>
          <w:rFonts w:ascii="Georgia" w:hAnsi="Georgia"/>
        </w:rPr>
      </w:pPr>
      <w:r w:rsidRPr="006E7D8C">
        <w:rPr>
          <w:rFonts w:ascii="Georgia" w:hAnsi="Georgia"/>
        </w:rPr>
        <w:t>3.  Nous regardons une filme ce soir.</w:t>
      </w:r>
    </w:p>
    <w:p w14:paraId="7FD480EA" w14:textId="5BDACE56" w:rsidR="00CF705B" w:rsidRPr="006E7D8C" w:rsidRDefault="00E3207B" w:rsidP="00313596">
      <w:pPr>
        <w:spacing w:line="480" w:lineRule="auto"/>
        <w:rPr>
          <w:rFonts w:ascii="Georgia" w:hAnsi="Georgia"/>
        </w:rPr>
      </w:pPr>
      <w:r w:rsidRPr="006E7D8C">
        <w:rPr>
          <w:rFonts w:ascii="Georgia" w:hAnsi="Georgia"/>
        </w:rPr>
        <w:t>_______________________________________________________.</w:t>
      </w:r>
    </w:p>
    <w:p w14:paraId="137CC581" w14:textId="742A97CD" w:rsidR="00CF705B" w:rsidRPr="006E7D8C" w:rsidRDefault="00CF705B" w:rsidP="00313596">
      <w:pPr>
        <w:spacing w:line="480" w:lineRule="auto"/>
        <w:rPr>
          <w:rFonts w:ascii="Georgia" w:hAnsi="Georgia"/>
        </w:rPr>
      </w:pPr>
      <w:r w:rsidRPr="006E7D8C">
        <w:rPr>
          <w:rFonts w:ascii="Georgia" w:hAnsi="Georgia"/>
        </w:rPr>
        <w:t xml:space="preserve">4.  Tu parles beaucoup.     </w:t>
      </w:r>
      <w:r w:rsidR="00E3207B" w:rsidRPr="006E7D8C">
        <w:rPr>
          <w:rFonts w:ascii="Georgia" w:hAnsi="Georgia"/>
        </w:rPr>
        <w:t>_______________________________________________________.</w:t>
      </w:r>
    </w:p>
    <w:p w14:paraId="62636C15" w14:textId="1569FB57" w:rsidR="00CF705B" w:rsidRPr="006E7D8C" w:rsidRDefault="00CF705B" w:rsidP="00313596">
      <w:pPr>
        <w:spacing w:line="480" w:lineRule="auto"/>
        <w:rPr>
          <w:rFonts w:ascii="Georgia" w:hAnsi="Georgia"/>
        </w:rPr>
      </w:pPr>
      <w:r w:rsidRPr="006E7D8C">
        <w:rPr>
          <w:rFonts w:ascii="Georgia" w:hAnsi="Georgia"/>
        </w:rPr>
        <w:t xml:space="preserve">5.  I </w:t>
      </w:r>
      <w:proofErr w:type="spellStart"/>
      <w:r w:rsidRPr="006E7D8C">
        <w:rPr>
          <w:rFonts w:ascii="Georgia" w:hAnsi="Georgia"/>
        </w:rPr>
        <w:t>listen</w:t>
      </w:r>
      <w:proofErr w:type="spellEnd"/>
      <w:r w:rsidRPr="006E7D8C">
        <w:rPr>
          <w:rFonts w:ascii="Georgia" w:hAnsi="Georgia"/>
        </w:rPr>
        <w:t xml:space="preserve"> to </w:t>
      </w:r>
      <w:proofErr w:type="spellStart"/>
      <w:r w:rsidRPr="006E7D8C">
        <w:rPr>
          <w:rFonts w:ascii="Georgia" w:hAnsi="Georgia"/>
        </w:rPr>
        <w:t>my</w:t>
      </w:r>
      <w:proofErr w:type="spellEnd"/>
      <w:r w:rsidRPr="006E7D8C">
        <w:rPr>
          <w:rFonts w:ascii="Georgia" w:hAnsi="Georgia"/>
        </w:rPr>
        <w:t xml:space="preserve"> parents.</w:t>
      </w:r>
    </w:p>
    <w:p w14:paraId="5F873E07" w14:textId="210E8D29" w:rsidR="00CF705B" w:rsidRPr="006E7D8C" w:rsidRDefault="00E3207B" w:rsidP="00313596">
      <w:pPr>
        <w:spacing w:line="480" w:lineRule="auto"/>
        <w:rPr>
          <w:rFonts w:ascii="Georgia" w:hAnsi="Georgia"/>
        </w:rPr>
      </w:pPr>
      <w:r w:rsidRPr="006E7D8C">
        <w:rPr>
          <w:rFonts w:ascii="Georgia" w:hAnsi="Georgia"/>
        </w:rPr>
        <w:t>_______________________________________________________.</w:t>
      </w:r>
    </w:p>
    <w:p w14:paraId="0F20BA27" w14:textId="464A10C5" w:rsidR="00CF705B" w:rsidRPr="006E7D8C" w:rsidRDefault="00CF705B" w:rsidP="00313596">
      <w:pPr>
        <w:spacing w:line="480" w:lineRule="auto"/>
        <w:rPr>
          <w:rFonts w:ascii="Georgia" w:hAnsi="Georgia"/>
        </w:rPr>
      </w:pPr>
      <w:r w:rsidRPr="006E7D8C">
        <w:rPr>
          <w:rFonts w:ascii="Georgia" w:hAnsi="Georgia"/>
        </w:rPr>
        <w:t xml:space="preserve">6.  </w:t>
      </w:r>
      <w:r w:rsidR="00952DD9" w:rsidRPr="006E7D8C">
        <w:rPr>
          <w:rFonts w:ascii="Georgia" w:hAnsi="Georgia"/>
        </w:rPr>
        <w:t>You (pl</w:t>
      </w:r>
      <w:r w:rsidRPr="006E7D8C">
        <w:rPr>
          <w:rFonts w:ascii="Georgia" w:hAnsi="Georgia"/>
        </w:rPr>
        <w:t>.</w:t>
      </w:r>
      <w:r w:rsidR="00952DD9" w:rsidRPr="006E7D8C">
        <w:rPr>
          <w:rFonts w:ascii="Georgia" w:hAnsi="Georgia"/>
        </w:rPr>
        <w:t xml:space="preserve">) </w:t>
      </w:r>
      <w:proofErr w:type="spellStart"/>
      <w:r w:rsidR="00952DD9" w:rsidRPr="006E7D8C">
        <w:rPr>
          <w:rFonts w:ascii="Georgia" w:hAnsi="Georgia"/>
        </w:rPr>
        <w:t>eat</w:t>
      </w:r>
      <w:proofErr w:type="spellEnd"/>
      <w:r w:rsidR="00952DD9" w:rsidRPr="006E7D8C">
        <w:rPr>
          <w:rFonts w:ascii="Georgia" w:hAnsi="Georgia"/>
        </w:rPr>
        <w:t xml:space="preserve"> pizza.</w:t>
      </w:r>
      <w:r w:rsidRPr="006E7D8C">
        <w:rPr>
          <w:rFonts w:ascii="Georgia" w:hAnsi="Georgia"/>
        </w:rPr>
        <w:t xml:space="preserve">     </w:t>
      </w:r>
      <w:r w:rsidR="00E3207B" w:rsidRPr="006E7D8C">
        <w:rPr>
          <w:rFonts w:ascii="Georgia" w:hAnsi="Georgia"/>
        </w:rPr>
        <w:t>_______________________________________________________.</w:t>
      </w:r>
    </w:p>
    <w:p w14:paraId="15E1766D" w14:textId="7AB73630" w:rsidR="00CF705B" w:rsidRPr="006E7D8C" w:rsidRDefault="00CF705B" w:rsidP="00313596">
      <w:pPr>
        <w:spacing w:line="480" w:lineRule="auto"/>
        <w:rPr>
          <w:rFonts w:ascii="Georgia" w:hAnsi="Georgia"/>
        </w:rPr>
      </w:pPr>
      <w:r w:rsidRPr="006E7D8C">
        <w:rPr>
          <w:rFonts w:ascii="Georgia" w:hAnsi="Georgia"/>
        </w:rPr>
        <w:t>7.  Elles dansent ensemble dans le spectacle.</w:t>
      </w:r>
    </w:p>
    <w:p w14:paraId="0588F10B" w14:textId="22723C38" w:rsidR="00CF705B" w:rsidRPr="006E7D8C" w:rsidRDefault="00E3207B" w:rsidP="00313596">
      <w:pPr>
        <w:spacing w:line="480" w:lineRule="auto"/>
        <w:rPr>
          <w:rFonts w:ascii="Georgia" w:hAnsi="Georgia"/>
        </w:rPr>
      </w:pPr>
      <w:r w:rsidRPr="006E7D8C">
        <w:rPr>
          <w:rFonts w:ascii="Georgia" w:hAnsi="Georgia"/>
        </w:rPr>
        <w:t>_______________________________________________________.</w:t>
      </w:r>
    </w:p>
    <w:p w14:paraId="75AF4216" w14:textId="4DC35E52" w:rsidR="00CF705B" w:rsidRPr="006E7D8C" w:rsidRDefault="00952DD9" w:rsidP="00313596">
      <w:pPr>
        <w:spacing w:line="480" w:lineRule="auto"/>
        <w:rPr>
          <w:rFonts w:ascii="Georgia" w:hAnsi="Georgia"/>
        </w:rPr>
      </w:pPr>
      <w:r w:rsidRPr="006E7D8C">
        <w:rPr>
          <w:rFonts w:ascii="Georgia" w:hAnsi="Georgia"/>
        </w:rPr>
        <w:t xml:space="preserve">8. He </w:t>
      </w:r>
      <w:proofErr w:type="spellStart"/>
      <w:r w:rsidRPr="006E7D8C">
        <w:rPr>
          <w:rFonts w:ascii="Georgia" w:hAnsi="Georgia"/>
        </w:rPr>
        <w:t>plays</w:t>
      </w:r>
      <w:proofErr w:type="spellEnd"/>
      <w:r w:rsidRPr="006E7D8C">
        <w:rPr>
          <w:rFonts w:ascii="Georgia" w:hAnsi="Georgia"/>
        </w:rPr>
        <w:t xml:space="preserve"> hockey.   </w:t>
      </w:r>
      <w:r w:rsidR="00E3207B" w:rsidRPr="006E7D8C">
        <w:rPr>
          <w:rFonts w:ascii="Georgia" w:hAnsi="Georgia"/>
        </w:rPr>
        <w:t>_______________________________________________________.</w:t>
      </w:r>
    </w:p>
    <w:sectPr w:rsidR="00CF705B" w:rsidRPr="006E7D8C" w:rsidSect="00313596">
      <w:pgSz w:w="12240" w:h="15840"/>
      <w:pgMar w:top="1104" w:right="1800" w:bottom="788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A8AD60" w14:textId="77777777" w:rsidR="0072451C" w:rsidRDefault="0072451C" w:rsidP="00952DD9">
      <w:r>
        <w:separator/>
      </w:r>
    </w:p>
  </w:endnote>
  <w:endnote w:type="continuationSeparator" w:id="0">
    <w:p w14:paraId="5C3280C7" w14:textId="77777777" w:rsidR="0072451C" w:rsidRDefault="0072451C" w:rsidP="00952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7BDFB9" w14:textId="77777777" w:rsidR="0072451C" w:rsidRDefault="0072451C" w:rsidP="00952DD9">
      <w:r>
        <w:separator/>
      </w:r>
    </w:p>
  </w:footnote>
  <w:footnote w:type="continuationSeparator" w:id="0">
    <w:p w14:paraId="09645702" w14:textId="77777777" w:rsidR="0072451C" w:rsidRDefault="0072451C" w:rsidP="00952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D1410"/>
    <w:multiLevelType w:val="hybridMultilevel"/>
    <w:tmpl w:val="428C6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24118"/>
    <w:multiLevelType w:val="hybridMultilevel"/>
    <w:tmpl w:val="B43276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AE4A58"/>
    <w:multiLevelType w:val="hybridMultilevel"/>
    <w:tmpl w:val="BA5E18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4E6B37"/>
    <w:multiLevelType w:val="hybridMultilevel"/>
    <w:tmpl w:val="E65E3718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041126"/>
    <w:multiLevelType w:val="hybridMultilevel"/>
    <w:tmpl w:val="93F839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BFF"/>
    <w:rsid w:val="00030B33"/>
    <w:rsid w:val="00040587"/>
    <w:rsid w:val="00236E53"/>
    <w:rsid w:val="002B2880"/>
    <w:rsid w:val="002B542D"/>
    <w:rsid w:val="00313596"/>
    <w:rsid w:val="00341BF3"/>
    <w:rsid w:val="003B3ADC"/>
    <w:rsid w:val="00406BFF"/>
    <w:rsid w:val="004308B5"/>
    <w:rsid w:val="004D747D"/>
    <w:rsid w:val="004F2E64"/>
    <w:rsid w:val="00531E94"/>
    <w:rsid w:val="005869DC"/>
    <w:rsid w:val="006025D5"/>
    <w:rsid w:val="006E7D8C"/>
    <w:rsid w:val="00716858"/>
    <w:rsid w:val="0072451C"/>
    <w:rsid w:val="007947B3"/>
    <w:rsid w:val="007C7FA7"/>
    <w:rsid w:val="007F759A"/>
    <w:rsid w:val="00832A64"/>
    <w:rsid w:val="00941EDE"/>
    <w:rsid w:val="00952DD9"/>
    <w:rsid w:val="009D5DE4"/>
    <w:rsid w:val="00A218EC"/>
    <w:rsid w:val="00A6165E"/>
    <w:rsid w:val="00AC3576"/>
    <w:rsid w:val="00B13C12"/>
    <w:rsid w:val="00B9210F"/>
    <w:rsid w:val="00B94557"/>
    <w:rsid w:val="00BB67E4"/>
    <w:rsid w:val="00BC358C"/>
    <w:rsid w:val="00CB7610"/>
    <w:rsid w:val="00CD40DE"/>
    <w:rsid w:val="00CF705B"/>
    <w:rsid w:val="00D03CBA"/>
    <w:rsid w:val="00D2708E"/>
    <w:rsid w:val="00D74A0E"/>
    <w:rsid w:val="00D8354C"/>
    <w:rsid w:val="00E115A2"/>
    <w:rsid w:val="00E3207B"/>
    <w:rsid w:val="00E928BB"/>
    <w:rsid w:val="00EA0C2D"/>
    <w:rsid w:val="00F203DC"/>
    <w:rsid w:val="00FD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E621A31"/>
  <w14:defaultImageDpi w14:val="30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1E94"/>
    <w:pPr>
      <w:ind w:left="720"/>
      <w:contextualSpacing/>
    </w:pPr>
  </w:style>
  <w:style w:type="table" w:styleId="TableGrid">
    <w:name w:val="Table Grid"/>
    <w:basedOn w:val="TableNormal"/>
    <w:uiPriority w:val="59"/>
    <w:rsid w:val="00A61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52D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2DD9"/>
    <w:rPr>
      <w:sz w:val="24"/>
      <w:szCs w:val="24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952D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2DD9"/>
    <w:rPr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215</Words>
  <Characters>1230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Récris les phrases avec la bonne forme du verbe au présent</vt:lpstr>
    </vt:vector>
  </TitlesOfParts>
  <Company>Toronto Prep School</Company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Récris les phrases avec la bonne forme du verbe au présent</dc:title>
  <dc:subject/>
  <dc:creator>Ellie Tsimicalis</dc:creator>
  <cp:keywords/>
  <cp:lastModifiedBy>Kristen Valente</cp:lastModifiedBy>
  <cp:revision>16</cp:revision>
  <cp:lastPrinted>2017-10-04T13:02:00Z</cp:lastPrinted>
  <dcterms:created xsi:type="dcterms:W3CDTF">2016-08-31T13:54:00Z</dcterms:created>
  <dcterms:modified xsi:type="dcterms:W3CDTF">2017-10-04T13:02:00Z</dcterms:modified>
</cp:coreProperties>
</file>